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130" w:rsidRDefault="005138E4" w:rsidP="00AD6B81">
      <w:r>
        <w:rPr>
          <w:noProof/>
          <w:lang w:val="tr-TR" w:eastAsia="tr-TR"/>
        </w:rPr>
        <w:drawing>
          <wp:anchor distT="0" distB="0" distL="114300" distR="114300" simplePos="0" relativeHeight="251663872" behindDoc="0" locked="0" layoutInCell="1" allowOverlap="1" wp14:anchorId="71BBF088" wp14:editId="52077AC1">
            <wp:simplePos x="0" y="0"/>
            <wp:positionH relativeFrom="column">
              <wp:posOffset>2171700</wp:posOffset>
            </wp:positionH>
            <wp:positionV relativeFrom="paragraph">
              <wp:posOffset>-142875</wp:posOffset>
            </wp:positionV>
            <wp:extent cx="2257425" cy="2257425"/>
            <wp:effectExtent l="0" t="0" r="9525" b="9525"/>
            <wp:wrapNone/>
            <wp:docPr id="4" name="Resim 4" descr="C:\Users\lebovo\Desktop\oku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bovo\Desktop\okul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87" cy="225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130" w:rsidRDefault="009F2130" w:rsidP="00FF27EE">
      <w:pPr>
        <w:jc w:val="center"/>
        <w:rPr>
          <w:rFonts w:ascii="Times New Roman" w:hAnsi="Times New Roman"/>
        </w:rPr>
      </w:pPr>
    </w:p>
    <w:p w:rsidR="009F2130" w:rsidRDefault="009F2130" w:rsidP="00FF27EE">
      <w:pPr>
        <w:jc w:val="center"/>
        <w:rPr>
          <w:rFonts w:ascii="Times New Roman" w:hAnsi="Times New Roman"/>
        </w:rPr>
      </w:pPr>
    </w:p>
    <w:p w:rsidR="009F2130" w:rsidRDefault="009F2130" w:rsidP="00FF27EE">
      <w:pPr>
        <w:jc w:val="center"/>
        <w:rPr>
          <w:rFonts w:ascii="Times New Roman" w:hAnsi="Times New Roman"/>
        </w:rPr>
      </w:pPr>
    </w:p>
    <w:p w:rsidR="009F2130" w:rsidRDefault="000E5551" w:rsidP="00FF27E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t xml:space="preserve">  </w:t>
      </w:r>
      <w:r w:rsidR="00215637">
        <w:rPr>
          <w:rFonts w:ascii="Times New Roman" w:hAnsi="Times New Roman"/>
          <w:noProof/>
          <w:lang w:val="tr-TR" w:eastAsia="tr-TR"/>
        </w:rPr>
        <w:t xml:space="preserve"> </w:t>
      </w:r>
    </w:p>
    <w:p w:rsidR="006320B1" w:rsidRDefault="00670BAE" w:rsidP="000E5551">
      <w:pPr>
        <w:tabs>
          <w:tab w:val="left" w:pos="3478"/>
          <w:tab w:val="center" w:pos="5168"/>
        </w:tabs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ab/>
        <w:t xml:space="preserve">                                       </w:t>
      </w:r>
      <w:r>
        <w:rPr>
          <w:rFonts w:ascii="Times New Roman" w:hAnsi="Times New Roman"/>
          <w:noProof/>
          <w:lang w:val="tr-TR" w:eastAsia="tr-TR"/>
        </w:rPr>
        <w:tab/>
      </w:r>
      <w:r w:rsidR="000E5551">
        <w:rPr>
          <w:rFonts w:ascii="Times New Roman" w:hAnsi="Times New Roman"/>
          <w:noProof/>
          <w:lang w:val="tr-TR" w:eastAsia="tr-TR"/>
        </w:rPr>
        <w:t xml:space="preserve">                   </w:t>
      </w:r>
    </w:p>
    <w:p w:rsidR="000E5551" w:rsidRDefault="005138E4" w:rsidP="000E5551">
      <w:pPr>
        <w:tabs>
          <w:tab w:val="left" w:pos="3478"/>
          <w:tab w:val="center" w:pos="5168"/>
        </w:tabs>
        <w:rPr>
          <w:rFonts w:ascii="Times New Roman" w:hAnsi="Times New Roman"/>
          <w:noProof/>
          <w:lang w:val="tr-TR" w:eastAsia="tr-TR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4D43C71" wp14:editId="3D1FA5F9">
                <wp:simplePos x="0" y="0"/>
                <wp:positionH relativeFrom="column">
                  <wp:posOffset>377190</wp:posOffset>
                </wp:positionH>
                <wp:positionV relativeFrom="paragraph">
                  <wp:posOffset>260985</wp:posOffset>
                </wp:positionV>
                <wp:extent cx="6068060" cy="1207770"/>
                <wp:effectExtent l="0" t="0" r="0" b="0"/>
                <wp:wrapNone/>
                <wp:docPr id="246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060" cy="1207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B012C" w:rsidRDefault="009B012C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77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T.C.</w:t>
                            </w:r>
                          </w:p>
                          <w:p w:rsidR="009B012C" w:rsidRPr="00287705" w:rsidRDefault="009B012C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BARTIN VALİLİĞİ </w:t>
                            </w:r>
                          </w:p>
                          <w:p w:rsidR="009B012C" w:rsidRPr="00287705" w:rsidRDefault="009B012C" w:rsidP="006320B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8770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Fuat Sezgin Mesleki ve Teknik Anadolu Lisesi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43C71" id="Dikdörtgen 9" o:spid="_x0000_s1026" style="position:absolute;margin-left:29.7pt;margin-top:20.55pt;width:477.8pt;height:95.1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" filled="f" stroked="f">
                <v:path arrowok="t"/>
                <v:textbox style="mso-fit-shape-to-text:t">
                  <w:txbxContent>
                    <w:p w:rsidR="009B012C" w:rsidRDefault="009B012C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7705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T.C.</w:t>
                      </w:r>
                    </w:p>
                    <w:p w:rsidR="009B012C" w:rsidRPr="00287705" w:rsidRDefault="009B012C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BARTIN VALİLİĞİ </w:t>
                      </w:r>
                    </w:p>
                    <w:p w:rsidR="009B012C" w:rsidRPr="00287705" w:rsidRDefault="009B012C" w:rsidP="006320B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287705">
                        <w:rPr>
                          <w:rFonts w:asciiTheme="minorHAnsi" w:hAnsi="Calibri" w:cstheme="minorBidi"/>
                          <w:b/>
                          <w:bCs/>
                          <w:color w:val="365F91" w:themeColor="accent1" w:themeShade="BF"/>
                          <w:kern w:val="24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Fuat Sezgin Mesleki ve Teknik Anadolu Lisesi</w:t>
                      </w:r>
                    </w:p>
                  </w:txbxContent>
                </v:textbox>
              </v:rect>
            </w:pict>
          </mc:Fallback>
        </mc:AlternateContent>
      </w:r>
    </w:p>
    <w:p w:rsidR="009F2130" w:rsidRDefault="00F933C3" w:rsidP="000E5551">
      <w:pPr>
        <w:jc w:val="center"/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 xml:space="preserve">     </w:t>
      </w:r>
      <w:r w:rsidR="000E5551">
        <w:rPr>
          <w:rFonts w:ascii="Times New Roman" w:hAnsi="Times New Roman"/>
          <w:noProof/>
          <w:lang w:val="tr-TR" w:eastAsia="tr-TR"/>
        </w:rPr>
        <w:t xml:space="preserve">  </w:t>
      </w:r>
      <w:r w:rsidR="00AD50BE">
        <w:rPr>
          <w:rFonts w:ascii="Times New Roman" w:hAnsi="Times New Roman"/>
          <w:noProof/>
          <w:lang w:val="tr-TR" w:eastAsia="tr-TR"/>
        </w:rPr>
        <w:t xml:space="preserve">                                                                                                                               </w:t>
      </w:r>
    </w:p>
    <w:p w:rsidR="009F2130" w:rsidRDefault="00AD50BE" w:rsidP="000E5551">
      <w:pPr>
        <w:jc w:val="center"/>
        <w:rPr>
          <w:rFonts w:ascii="Times New Roman" w:hAnsi="Times New Roman"/>
          <w:noProof/>
          <w:lang w:val="tr-TR" w:eastAsia="tr-TR"/>
        </w:rPr>
      </w:pPr>
      <w:r>
        <w:rPr>
          <w:rFonts w:ascii="Times New Roman" w:hAnsi="Times New Roman"/>
          <w:noProof/>
          <w:lang w:val="tr-TR" w:eastAsia="tr-TR"/>
        </w:rPr>
        <w:t xml:space="preserve">                                                                              </w:t>
      </w:r>
      <w:r w:rsidR="000E5551">
        <w:rPr>
          <w:rFonts w:ascii="Times New Roman" w:hAnsi="Times New Roman"/>
          <w:noProof/>
          <w:lang w:val="tr-TR" w:eastAsia="tr-TR"/>
        </w:rPr>
        <w:t xml:space="preserve">                 </w:t>
      </w:r>
    </w:p>
    <w:p w:rsidR="009F2130" w:rsidRDefault="00D04F01" w:rsidP="00F933C3">
      <w:r>
        <w:t xml:space="preserve">     </w:t>
      </w:r>
      <w:r w:rsidR="00BF760E">
        <w:t xml:space="preserve">                 </w:t>
      </w:r>
    </w:p>
    <w:p w:rsidR="009F2130" w:rsidRDefault="009F2130" w:rsidP="004503EC">
      <w:pPr>
        <w:jc w:val="center"/>
      </w:pPr>
    </w:p>
    <w:p w:rsidR="00287705" w:rsidRDefault="00BC19F6" w:rsidP="004503EC">
      <w:pPr>
        <w:jc w:val="center"/>
      </w:pPr>
      <w:r>
        <w:rPr>
          <w:noProof/>
          <w:lang w:val="tr-TR" w:eastAsia="tr-TR"/>
        </w:rPr>
        <w:drawing>
          <wp:anchor distT="0" distB="0" distL="114300" distR="114300" simplePos="0" relativeHeight="251664896" behindDoc="0" locked="0" layoutInCell="1" allowOverlap="1" wp14:anchorId="3674D2BB" wp14:editId="3AC51E62">
            <wp:simplePos x="0" y="0"/>
            <wp:positionH relativeFrom="column">
              <wp:posOffset>-16510</wp:posOffset>
            </wp:positionH>
            <wp:positionV relativeFrom="paragraph">
              <wp:posOffset>234315</wp:posOffset>
            </wp:positionV>
            <wp:extent cx="6654800" cy="1773104"/>
            <wp:effectExtent l="133350" t="114300" r="146050" b="17018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7731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705" w:rsidRDefault="00287705" w:rsidP="004503EC">
      <w:pPr>
        <w:jc w:val="center"/>
      </w:pPr>
    </w:p>
    <w:p w:rsidR="009F2130" w:rsidRDefault="009F2130" w:rsidP="004503EC">
      <w:pPr>
        <w:jc w:val="center"/>
      </w:pPr>
    </w:p>
    <w:p w:rsidR="00287705" w:rsidRDefault="00287705" w:rsidP="004503EC">
      <w:pPr>
        <w:jc w:val="center"/>
      </w:pPr>
    </w:p>
    <w:p w:rsidR="00287705" w:rsidRDefault="00BC19F6" w:rsidP="004503EC">
      <w:pPr>
        <w:jc w:val="center"/>
      </w:pPr>
      <w:r>
        <w:rPr>
          <w:noProof/>
          <w:lang w:val="tr-TR" w:eastAsia="tr-TR"/>
        </w:rPr>
        <w:t xml:space="preserve">   </w:t>
      </w:r>
    </w:p>
    <w:p w:rsidR="00287705" w:rsidRDefault="00BC19F6" w:rsidP="004503EC">
      <w:pPr>
        <w:jc w:val="center"/>
      </w:pPr>
      <w:r>
        <w:rPr>
          <w:rFonts w:ascii="Times New Roman" w:hAnsi="Times New Roman"/>
          <w:noProof/>
          <w:lang w:val="tr-TR" w:eastAsia="tr-TR"/>
        </w:rPr>
        <w:drawing>
          <wp:anchor distT="0" distB="0" distL="114300" distR="114300" simplePos="0" relativeHeight="251629056" behindDoc="0" locked="0" layoutInCell="1" allowOverlap="1" wp14:anchorId="31FC00F5" wp14:editId="2BBD9797">
            <wp:simplePos x="0" y="0"/>
            <wp:positionH relativeFrom="page">
              <wp:posOffset>-332317</wp:posOffset>
            </wp:positionH>
            <wp:positionV relativeFrom="paragraph">
              <wp:posOffset>178693</wp:posOffset>
            </wp:positionV>
            <wp:extent cx="7938135" cy="1765300"/>
            <wp:effectExtent l="0" t="0" r="0" b="0"/>
            <wp:wrapNone/>
            <wp:docPr id="38" name="Resim 38" descr="C:\Users\Administrator\Desktop\111\Res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11\Resim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13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705" w:rsidRDefault="00BC19F6" w:rsidP="004503EC">
      <w:pPr>
        <w:jc w:val="center"/>
      </w:pPr>
      <w:r>
        <w:rPr>
          <w:noProof/>
          <w:lang w:val="tr-TR" w:eastAsia="tr-TR"/>
        </w:rPr>
        <w:drawing>
          <wp:anchor distT="0" distB="0" distL="114300" distR="114300" simplePos="0" relativeHeight="251665920" behindDoc="1" locked="0" layoutInCell="1" allowOverlap="1" wp14:anchorId="62119C14" wp14:editId="589D9F7A">
            <wp:simplePos x="0" y="0"/>
            <wp:positionH relativeFrom="column">
              <wp:posOffset>47836</wp:posOffset>
            </wp:positionH>
            <wp:positionV relativeFrom="paragraph">
              <wp:posOffset>45958</wp:posOffset>
            </wp:positionV>
            <wp:extent cx="5994400" cy="3381772"/>
            <wp:effectExtent l="0" t="0" r="6350" b="952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381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7705" w:rsidRDefault="00287705" w:rsidP="004503EC">
      <w:pPr>
        <w:jc w:val="center"/>
      </w:pPr>
    </w:p>
    <w:p w:rsidR="00287705" w:rsidRDefault="00287705" w:rsidP="004503EC">
      <w:pPr>
        <w:jc w:val="center"/>
      </w:pPr>
    </w:p>
    <w:p w:rsidR="00287705" w:rsidRDefault="00287705" w:rsidP="004503EC">
      <w:pPr>
        <w:jc w:val="center"/>
      </w:pPr>
    </w:p>
    <w:p w:rsidR="00287705" w:rsidRDefault="00287705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9F2130" w:rsidRDefault="009F2130" w:rsidP="004503EC">
      <w:pPr>
        <w:jc w:val="center"/>
      </w:pPr>
    </w:p>
    <w:p w:rsidR="006320B1" w:rsidRDefault="006320B1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BC19F6" w:rsidP="004503EC">
      <w:pPr>
        <w:jc w:val="center"/>
      </w:pPr>
      <w:r>
        <w:rPr>
          <w:rFonts w:ascii="Times New Roman" w:hAnsi="Times New Roman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13CD653" wp14:editId="65F6F58F">
                <wp:simplePos x="0" y="0"/>
                <wp:positionH relativeFrom="page">
                  <wp:posOffset>1463675</wp:posOffset>
                </wp:positionH>
                <wp:positionV relativeFrom="paragraph">
                  <wp:posOffset>140970</wp:posOffset>
                </wp:positionV>
                <wp:extent cx="4583430" cy="783590"/>
                <wp:effectExtent l="0" t="0" r="26670" b="16510"/>
                <wp:wrapNone/>
                <wp:docPr id="2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343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012C" w:rsidRPr="000C3CF4" w:rsidRDefault="009B012C" w:rsidP="00361BDD">
                            <w:pPr>
                              <w:jc w:val="center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96"/>
                                <w:szCs w:val="96"/>
                              </w:rPr>
                            </w:pPr>
                            <w:r w:rsidRPr="000C3CF4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96"/>
                                <w:szCs w:val="96"/>
                              </w:rPr>
                              <w:t>201</w:t>
                            </w:r>
                            <w:r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96"/>
                                <w:szCs w:val="96"/>
                              </w:rPr>
                              <w:t>9-2020</w:t>
                            </w:r>
                          </w:p>
                          <w:p w:rsidR="009B012C" w:rsidRDefault="009B012C" w:rsidP="00361B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CD653" id="Rectangle 22" o:spid="_x0000_s1027" style="position:absolute;left:0;text-align:left;margin-left:115.25pt;margin-top:11.1pt;width:360.9pt;height:61.7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" strokecolor="white [3212]">
                <v:textbox>
                  <w:txbxContent>
                    <w:p w:rsidR="009B012C" w:rsidRPr="000C3CF4" w:rsidRDefault="009B012C" w:rsidP="00361BDD">
                      <w:pPr>
                        <w:jc w:val="center"/>
                        <w:rPr>
                          <w:rFonts w:ascii="Times New Roman" w:hAnsi="Times New Roman"/>
                          <w:color w:val="E36C0A" w:themeColor="accent6" w:themeShade="BF"/>
                          <w:sz w:val="96"/>
                          <w:szCs w:val="96"/>
                        </w:rPr>
                      </w:pPr>
                      <w:r w:rsidRPr="000C3CF4">
                        <w:rPr>
                          <w:rFonts w:ascii="Times New Roman" w:hAnsi="Times New Roman"/>
                          <w:color w:val="E36C0A" w:themeColor="accent6" w:themeShade="BF"/>
                          <w:sz w:val="96"/>
                          <w:szCs w:val="96"/>
                        </w:rPr>
                        <w:t>201</w:t>
                      </w:r>
                      <w:r>
                        <w:rPr>
                          <w:rFonts w:ascii="Times New Roman" w:hAnsi="Times New Roman"/>
                          <w:color w:val="E36C0A" w:themeColor="accent6" w:themeShade="BF"/>
                          <w:sz w:val="96"/>
                          <w:szCs w:val="96"/>
                        </w:rPr>
                        <w:t>9-2020</w:t>
                      </w:r>
                    </w:p>
                    <w:p w:rsidR="009B012C" w:rsidRDefault="009B012C" w:rsidP="00361BD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933C3">
        <w:t>7</w:t>
      </w:r>
    </w:p>
    <w:p w:rsidR="00F933C3" w:rsidRDefault="00F933C3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BC19F6" w:rsidRDefault="00BC19F6" w:rsidP="004503EC">
      <w:pPr>
        <w:jc w:val="center"/>
      </w:pPr>
    </w:p>
    <w:p w:rsidR="000D5642" w:rsidRDefault="00FD0AE4" w:rsidP="000D5642"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-1905</wp:posOffset>
                </wp:positionV>
                <wp:extent cx="4881880" cy="7776845"/>
                <wp:effectExtent l="0" t="133350" r="185420" b="0"/>
                <wp:wrapNone/>
                <wp:docPr id="13" name="Gr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1880" cy="7776845"/>
                          <a:chOff x="995299" y="539552"/>
                          <a:chExt cx="4881973" cy="7776864"/>
                        </a:xfrm>
                      </wpg:grpSpPr>
                      <pic:pic xmlns:pic="http://schemas.openxmlformats.org/drawingml/2006/picture">
                        <pic:nvPicPr>
                          <pic:cNvPr id="31" name="Picture 2" descr="C:\Users\ARGE\Desktop\1 atatürk\at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752" y="539552"/>
                            <a:ext cx="4680520" cy="6666353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9" name="Picture 2" descr="C:\Users\ARGE\Desktop\ataturk-imzasi-resimleri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096" y="7883028"/>
                            <a:ext cx="1439862" cy="43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44" name="5 Dikdörtgen"/>
                        <wps:cNvSpPr/>
                        <wps:spPr>
                          <a:xfrm>
                            <a:off x="995299" y="7380278"/>
                            <a:ext cx="3472246" cy="55689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B012C" w:rsidRDefault="009B012C" w:rsidP="000D564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Eserinin Üzerinde 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İ</w:t>
                              </w:r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mzası Olmayan </w:t>
                              </w:r>
                              <w:proofErr w:type="gramStart"/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Yegane</w:t>
                              </w:r>
                              <w:proofErr w:type="gramEnd"/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 Sanatkar </w:t>
                              </w:r>
                            </w:p>
                            <w:p w:rsidR="009B012C" w:rsidRDefault="009B012C" w:rsidP="000D5642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Ö</w:t>
                              </w: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ğ</w:t>
                              </w:r>
                              <w:r>
                                <w:rPr>
                                  <w:rFonts w:ascii="Andalus" w:hAnsi="Andalus" w:cs="Andalu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retmendir.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6" o:spid="_x0000_s1028" style="position:absolute;margin-left:63.45pt;margin-top:-.15pt;width:384.4pt;height:612.35pt;z-index:251653632" coordorigin="9952,5395" coordsize="48819,77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">
                <v:shape id="Picture 2" o:spid="_x0000_s1029" type="#_x0000_t75" style="position:absolute;left:11967;top:5395;width:46805;height:66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4rx3DAAAA2wAAAA8AAABkcnMvZG93bnJldi54bWxEj0FrAjEUhO+C/yG8Qi+lZq1QZDVKbS0W&#10;wYNrL94em9dk6eZlSaJu/70pCB6HmfmGmS9714ozhdh4VjAeFSCIa68bNgq+D5/PUxAxIWtsPZOC&#10;P4qwXAwHcyy1v/CezlUyIkM4lqjAptSVUsbaksM48h1x9n58cJiyDEbqgJcMd618KYpX6bDhvGCx&#10;o3dL9W91cgqCcR/T48RvnzYrqoq13BmrtVKPD/3bDESiPt3Dt/aXVjAZw/+X/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ivHcMAAADbAAAADwAAAAAAAAAAAAAAAACf&#10;AgAAZHJzL2Rvd25yZXYueG1sUEsFBgAAAAAEAAQA9wAAAI8DAAAAAA==&#10;" stroked="t" strokecolor="#c8c6bd" strokeweight="15pt">
                  <v:stroke endcap="round"/>
                  <v:imagedata r:id="rId14" o:title="atam"/>
                  <v:shadow on="t" color="black" origin="-.5,.5" offset="0,0"/>
                  <o:extrusion v:ext="view" viewpoint="0,0" viewpointorigin="0,0" skewangle="45" skewamt="0" type="perspective"/>
                </v:shape>
                <v:shape id="Picture 2" o:spid="_x0000_s1030" type="#_x0000_t75" style="position:absolute;left:42930;top:78830;width:14399;height:4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HKdXEAAAA3AAAAA8AAABkcnMvZG93bnJldi54bWxEj19rwjAUxd8Fv0O4wt40rROn1SgymLiX&#10;gW4TH6/NtQ02N6WJWr/9MhB8PJw/P8582dpKXKnxxrGCdJCAIM6dNlwo+Pn+6E9A+ICssXJMCu7k&#10;YbnoduaYaXfjLV13oRBxhH2GCsoQ6kxKn5dk0Q9cTRy9k2sshiibQuoGb3HcVnKYJGNp0XAklFjT&#10;e0n5eXexEXLU+8ObGV3Wv7r+cp/rdDIyqVIvvXY1AxGoDc/wo73RCoavU/g/E4+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HKdXEAAAA3AAAAA8AAAAAAAAAAAAAAAAA&#10;nwIAAGRycy9kb3ducmV2LnhtbFBLBQYAAAAABAAEAPcAAACQAwAAAAA=&#10;">
                  <v:imagedata r:id="rId15" o:title="ataturk-imzasi-resimleri-002"/>
                </v:shape>
                <v:rect id="5 Dikdörtgen" o:spid="_x0000_s1031" style="position:absolute;left:9952;top:73802;width:34723;height:5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pD8MA&#10;AADcAAAADwAAAGRycy9kb3ducmV2LnhtbESP0WoCMRRE3wv9h3ALfSmadFlKWY0ipa1Fn6p+wGVz&#10;3Q1ubpYkruvfN4LQx2FmzjDz5eg6MVCI1rOG16kCQVx7Y7nRcNh/Td5BxIRssPNMGq4UYbl4fJhj&#10;ZfyFf2nYpUZkCMcKNbQp9ZWUsW7JYZz6njh7Rx8cpixDI03AS4a7ThZKvUmHlvNCiz19tFSfdmen&#10;ofwuNp/2RW2tG8542Mig1rzV+vlpXM1AJBrTf/je/jEairKE25l8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9pD8MAAADcAAAADwAAAAAAAAAAAAAAAACYAgAAZHJzL2Rv&#10;d25yZXYueG1sUEsFBgAAAAAEAAQA9QAAAIgDAAAAAA==&#10;" filled="f" stroked="f">
                  <v:textbox style="mso-fit-shape-to-text:t">
                    <w:txbxContent>
                      <w:p w:rsidR="009B012C" w:rsidRDefault="009B012C" w:rsidP="000D564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Eserinin Üzerinde </w:t>
                        </w: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İ</w:t>
                        </w:r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mzası Olmayan </w:t>
                        </w:r>
                        <w:proofErr w:type="gramStart"/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>Yegane</w:t>
                        </w:r>
                        <w:proofErr w:type="gramEnd"/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 Sanatkar </w:t>
                        </w:r>
                      </w:p>
                      <w:p w:rsidR="009B012C" w:rsidRDefault="009B012C" w:rsidP="000D5642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>Ö</w:t>
                        </w: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</w:rPr>
                          <w:t>ğ</w:t>
                        </w:r>
                        <w:r>
                          <w:rPr>
                            <w:rFonts w:ascii="Andalus" w:hAnsi="Andalus" w:cs="Andalus"/>
                            <w:i/>
                            <w:iCs/>
                            <w:color w:val="000000" w:themeColor="text1"/>
                            <w:kern w:val="24"/>
                          </w:rPr>
                          <w:t>retmendir.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>
      <w:pPr>
        <w:tabs>
          <w:tab w:val="left" w:pos="7518"/>
        </w:tabs>
      </w:pPr>
      <w:r>
        <w:tab/>
      </w:r>
    </w:p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0D5642"/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FD0AE4" w:rsidP="004503EC">
      <w:pPr>
        <w:jc w:val="center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109855</wp:posOffset>
                </wp:positionV>
                <wp:extent cx="3678555" cy="8409940"/>
                <wp:effectExtent l="0" t="0" r="0" b="0"/>
                <wp:wrapNone/>
                <wp:docPr id="7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840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12C" w:rsidRPr="005C0616" w:rsidRDefault="009B012C" w:rsidP="005C061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5C0616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İSTİKLAL MARŞI</w:t>
                            </w:r>
                          </w:p>
                          <w:p w:rsidR="009B012C" w:rsidRPr="000D5642" w:rsidRDefault="009B012C" w:rsidP="000D56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Korkma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sönmez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şafaklarda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yüzen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sancak</w:t>
                            </w:r>
                            <w:proofErr w:type="spellEnd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Sönmeden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üstünde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tüten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son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yıldızıdır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parlayacak</w:t>
                            </w:r>
                            <w:proofErr w:type="spellEnd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B012C" w:rsidRPr="000D5642" w:rsidRDefault="009B012C" w:rsidP="000D5642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Çatma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kurban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olayım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çehreni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nazlı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hilal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Kahraman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ırkıma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gül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Ne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şiddet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Sana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olmaz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dökülen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kanlarımız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sonra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tapan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istiklâl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Ben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ezelden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beridir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yaşadım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Hangi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çılgın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zincir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vuracakmış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?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Kükremiş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gibiyim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bendimi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çiğner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Yırtarım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dağları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enginlere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sığmam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taşarım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Garbın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âfâkını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sarmışsa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çelik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zırhlı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duvar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dolu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göğsüm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serhaddim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var.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Ulusun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korkma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Nasıl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böyle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imanı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boğar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             '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Medeniyet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!'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dediğin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dişi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kalmış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canavar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Arkadaş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alçakları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uğratma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sakın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Siper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gövdeni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hayâsızca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akın.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Doğacaktır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sana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va'dettiği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günler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Kim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bilir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yarından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yakın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Bastığın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yerleri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toprak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!"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diyerek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geçme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Düşün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altındaki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binlerce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kefensiz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Sen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şehit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oğlusun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incitme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yazıktır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Verme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dünyaları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alsan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cennet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Kim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bu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cennet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uğruna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olmaz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Şühedâ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fışkıracak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toprağı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sıksan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şühedâ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Cânı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cânânı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bütün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varımı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alsın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da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Hüda</w:t>
                            </w:r>
                            <w:proofErr w:type="spellEnd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Etmesin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vatanımdan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dünyada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cüdâ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Ruhumun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İlâhi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şudur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ancak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Değmesin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mabedimin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göğsüne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nâmahrem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eli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Bu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ezanlar-ki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şahadetleri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dinin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Ebedî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yurdumun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üstünde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benim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inlemeli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vecd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bin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secde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eder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varsa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Her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cerîhamdan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İlâhi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boşanıp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Fışkırır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ruh-ı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mücerred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yerden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na’şım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O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zaman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yükselerek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arşa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değer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belki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başım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Dalgalan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şafaklar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gibi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ey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şanlı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hilâl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Olsun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artık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dökülen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kanlarımın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hepsi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Ebediyen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sana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ırkıma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yok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izmihlâl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yaşamış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bayrağımın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hürriyet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;</w:t>
                            </w:r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            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Hakkıdır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Hakk'a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tapan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milletimin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istiklâl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:rsidR="009B012C" w:rsidRPr="000D5642" w:rsidRDefault="009B012C" w:rsidP="000D564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         Mehmet </w:t>
                            </w:r>
                            <w:proofErr w:type="spellStart"/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Akif</w:t>
                            </w:r>
                            <w:proofErr w:type="spellEnd"/>
                            <w:r w:rsidRPr="000D564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ERSOY</w:t>
                            </w:r>
                          </w:p>
                        </w:txbxContent>
                      </wps:txbx>
                      <wps:bodyPr rot="0" vert="horz" wrap="square" lIns="84125" tIns="42062" rIns="84125" bIns="42062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2" style="position:absolute;left:0;text-align:left;margin-left:-.1pt;margin-top:8.65pt;width:289.65pt;height:662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" filled="f" stroked="f">
                <v:textbox inset="2.33681mm,1.1684mm,2.33681mm,1.1684mm">
                  <w:txbxContent>
                    <w:p w:rsidR="009B012C" w:rsidRPr="005C0616" w:rsidRDefault="009B012C" w:rsidP="005C0616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5C0616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İSTİKLAL MARŞI</w:t>
                      </w:r>
                    </w:p>
                    <w:p w:rsidR="009B012C" w:rsidRPr="000D5642" w:rsidRDefault="009B012C" w:rsidP="000D56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Korkma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sönmez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şafaklarda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yüzen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sancak</w:t>
                      </w:r>
                      <w:proofErr w:type="spellEnd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Sönmeden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üstünde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tüten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son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yıldızıdır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parlayacak</w:t>
                      </w:r>
                      <w:proofErr w:type="spellEnd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ancak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9B012C" w:rsidRPr="000D5642" w:rsidRDefault="009B012C" w:rsidP="000D5642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Çatma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kurban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olayım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çehreni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ey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nazlı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hilal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Kahraman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ırkıma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gül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Ne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şiddet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Sana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olmaz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dökülen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kanlarımız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sonra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...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tapan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istiklâl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Ben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ezelden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beridir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yaşadım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Hangi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çılgın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zincir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vuracakmış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?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Kükremiş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gibiyim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bendimi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çiğner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Yırtarım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dağları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enginlere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sığmam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taşarım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Garbın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âfâkını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sarmışsa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çelik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zırhlı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duvar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dolu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göğsüm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serhaddim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var.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Ulusun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korkma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Nasıl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böyle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imanı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boğar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             '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Medeniyet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!'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dediğin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dişi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kalmış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canavar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Arkadaş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alçakları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uğratma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sakın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Siper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et</w:t>
                      </w:r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gövdeni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dursun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hayâsızca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akın.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Doğacaktır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sana</w:t>
                      </w:r>
                      <w:proofErr w:type="spellEnd"/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va'dettiği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günler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...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Kim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bilir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yarın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yarından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yakın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Bastığın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yerleri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toprak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!"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diyerek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geçme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Düşün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altındaki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binlerce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kefensiz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Sen </w:t>
                      </w:r>
                      <w:proofErr w:type="spellStart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şehit</w:t>
                      </w:r>
                      <w:proofErr w:type="spellEnd"/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oğlusun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incitme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yazıktır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Verme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dünyaları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alsan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cennet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Kim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bu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cennet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uğruna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olmaz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Şühedâ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fışkıracak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toprağı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sıksan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şühedâ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Cânı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cânânı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bütün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varımı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alsın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da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Hüda</w:t>
                      </w:r>
                      <w:proofErr w:type="spellEnd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Etmesin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vatanımdan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dünyada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cüdâ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Ruhumun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senden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İlâhi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şudur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ancak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Değmesin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mabedimin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göğsüne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nâmahrem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eli</w:t>
                      </w:r>
                      <w:proofErr w:type="spellEnd"/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Bu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ezanlar-ki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şahadetleri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dinin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Ebedî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yurdumun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üstünde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benim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inlemeli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zaman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vecd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ile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bin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secde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eder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varsa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Her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cerîhamdan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İlâhi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boşanıp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Fışkırır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ruh-ı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mücerred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yerden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na’şım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O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zaman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yükselerek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arşa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değer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belki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başım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Dalgalan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şafaklar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gibi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ey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şanlı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hilâl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Olsun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artık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dökülen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kanlarımın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hepsi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helâl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Ebediyen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sana</w:t>
                      </w:r>
                      <w:proofErr w:type="spellEnd"/>
                      <w:proofErr w:type="gram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yok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ırkıma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yok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izmihlâl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yaşamış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bayrağımın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hürriyet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;</w:t>
                      </w:r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            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Hakkıdır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Hakk'a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tapan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milletimin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istiklâl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sz w:val="20"/>
                          <w:szCs w:val="20"/>
                        </w:rPr>
                        <w:t>!</w:t>
                      </w:r>
                    </w:p>
                    <w:p w:rsidR="009B012C" w:rsidRPr="000D5642" w:rsidRDefault="009B012C" w:rsidP="000D564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          Mehmet </w:t>
                      </w:r>
                      <w:proofErr w:type="spellStart"/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Akif</w:t>
                      </w:r>
                      <w:proofErr w:type="spellEnd"/>
                      <w:r w:rsidRPr="000D564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ERSOY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205105</wp:posOffset>
                </wp:positionV>
                <wp:extent cx="3378200" cy="8409940"/>
                <wp:effectExtent l="0" t="0" r="0" b="1270"/>
                <wp:wrapNone/>
                <wp:docPr id="11" name="11 Dikdörtg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840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012C" w:rsidRPr="005C0616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 w:rsidRPr="005C0616"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GENÇL</w:t>
                            </w:r>
                            <w:r w:rsidRPr="005C0616">
                              <w:rPr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İĞE HİTABE</w:t>
                            </w:r>
                            <w:r w:rsidRPr="005C0616">
                              <w:rPr>
                                <w:rFonts w:ascii="Andalus" w:hAnsi="Andalus" w:cs="Andalus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B012C" w:rsidRPr="000D5642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Ey Türk </w:t>
                            </w: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gençli</w:t>
                            </w:r>
                            <w:r w:rsidRPr="000D564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 !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9B012C" w:rsidRPr="000D5642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Birinci vazifen, Türk istiklâlini, Türk Cumhuriyeti'ni, ilelebet muhafaza ve müdafaa etmektir. Mevcudiyetinin ve istikbalinin yegâne temeli budur. Bu temel, senin en kıymetli hazinendir.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stikbalde dahi, seni bu hazineden mahrum etmek isteyecek </w:t>
                            </w:r>
                            <w:proofErr w:type="spellStart"/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dahilî</w:t>
                            </w:r>
                            <w:proofErr w:type="spellEnd"/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harici bedhahların olacaktır. Bir gün, istiklâl ve Cumhuriyet'i müdafaa mecburiyetine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ersen, vazifeye atılmak için, içinde bulunaca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ın vaziyetin imkân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erâitini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ünmeyeceksin! Bu imkân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erâit, çok namüsait bir mahiyette tezahür edebilir.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stiklâl ve Cumhuriyetine kastedecek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manlar, bütün dünyada emsali görülmemi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bir galibiyetin mümessili olabilirler. Cebren ve hile ile aziz vatanın bütün kaleleri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zaptedilmi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bütün tersanelerine girilmi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, bütün orduları da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ıtılmı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memleketin her kö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esi bilfiil 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gal edilmi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olabilir. Bütün bu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erâitten daha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elîm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ve daha vahim olmak üzere, memleketin </w:t>
                            </w: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dahilinde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, iktidara sahip olanlar gaflet ve dalâlet ve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hattâ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hıyanet içinde bulunabilirler.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Hattâ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bu iktidar sahipleri,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ahsî menfaatlerini,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müstevlîlerin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siyasi emelleriyle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tevhid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edebilirler. Millet, </w:t>
                            </w:r>
                            <w:proofErr w:type="spellStart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fakr</w:t>
                            </w:r>
                            <w:proofErr w:type="spellEnd"/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ü zaruret içinde harap ve bîtap dü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mü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olabilir. </w:t>
                            </w:r>
                          </w:p>
                          <w:p w:rsidR="009B012C" w:rsidRPr="000D5642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ab/>
                              <w:t xml:space="preserve">Ey Türk istikbalinin evlâdı!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İş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te, bu ahval ve </w:t>
                            </w:r>
                            <w:r w:rsidRPr="000D5642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ş</w:t>
                            </w:r>
                            <w:r w:rsidRPr="000D5642">
                              <w:rPr>
                                <w:rFonts w:ascii="Andalus" w:hAnsi="Andalus" w:cs="Andalu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erâit içinde dahi vazifen, Türk istiklâl ve Cumhuriyetini kurtarmaktır! </w:t>
                            </w:r>
                          </w:p>
                          <w:p w:rsidR="009B012C" w:rsidRPr="000D5642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Muhtaç oldu</w:t>
                            </w:r>
                            <w:r w:rsidRPr="000D5642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ğ</w:t>
                            </w:r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un kudret,</w:t>
                            </w:r>
                          </w:p>
                          <w:p w:rsidR="009B012C" w:rsidRPr="000D5642" w:rsidRDefault="009B012C" w:rsidP="000D5642">
                            <w:pPr>
                              <w:pStyle w:val="NormalWeb"/>
                              <w:tabs>
                                <w:tab w:val="left" w:pos="840"/>
                              </w:tabs>
                              <w:spacing w:before="0" w:beforeAutospacing="0" w:after="240" w:afterAutospacing="0" w:line="276" w:lineRule="auto"/>
                              <w:jc w:val="center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damarlarındaki</w:t>
                            </w:r>
                            <w:proofErr w:type="gramEnd"/>
                            <w:r w:rsidRPr="000D5642">
                              <w:rPr>
                                <w:rFonts w:ascii="Andalus" w:hAnsi="Andalus" w:cs="Andalus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asil kanda mevcuttur!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 Dikdörtgen" o:spid="_x0000_s1033" style="position:absolute;left:0;text-align:left;margin-left:256.2pt;margin-top:16.15pt;width:266pt;height:66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" filled="f" stroked="f">
                <v:textbox>
                  <w:txbxContent>
                    <w:p w:rsidR="009B012C" w:rsidRPr="005C0616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</w:r>
                      <w:r w:rsidRPr="005C0616"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GENÇL</w:t>
                      </w:r>
                      <w:r w:rsidRPr="005C0616">
                        <w:rPr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İĞE HİTABE</w:t>
                      </w:r>
                      <w:r w:rsidRPr="005C0616">
                        <w:rPr>
                          <w:rFonts w:ascii="Andalus" w:hAnsi="Andalus" w:cs="Andalus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</w:r>
                    </w:p>
                    <w:p w:rsidR="009B012C" w:rsidRPr="000D5642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Ey Türk </w:t>
                      </w:r>
                      <w:proofErr w:type="gramStart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gençli</w:t>
                      </w:r>
                      <w:r w:rsidRPr="000D5642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i !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:rsidR="009B012C" w:rsidRPr="000D5642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Birinci vazifen, Türk istiklâlini, Türk Cumhuriyeti'ni, ilelebet muhafaza ve müdafaa etmektir. Mevcudiyetinin ve istikbalinin yegâne temeli budur. Bu temel, senin en kıymetli hazinendir.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stikbalde dahi, seni bu hazineden mahrum etmek isteyecek </w:t>
                      </w:r>
                      <w:proofErr w:type="spellStart"/>
                      <w:proofErr w:type="gram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dahilî</w:t>
                      </w:r>
                      <w:proofErr w:type="spellEnd"/>
                      <w:proofErr w:type="gram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harici bedhahların olacaktır. Bir gün, istiklâl ve Cumhuriyet'i müdafaa mecburiyetine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ersen, vazifeye atılmak için, içinde bulunaca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ın vaziyetin imkân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erâitini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ünmeyeceksin! Bu imkân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erâit, çok namüsait bir mahiyette tezahür edebilir.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stiklâl ve Cumhuriyetine kastedecek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manlar, bütün dünyada emsali görülmemi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bir galibiyetin mümessili olabilirler. Cebren ve hile ile aziz vatanın bütün kaleleri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zaptedilmi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bütün tersanelerine girilmi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, bütün orduları da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ıtılmı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memleketin her kö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esi bilfiil 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gal edilmi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olabilir. Bütün bu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erâitten daha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elîm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ve daha vahim olmak üzere, memleketin </w:t>
                      </w:r>
                      <w:proofErr w:type="gram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dahilinde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iktidara sahip olanlar gaflet ve dalâlet ve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hattâ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hıyanet içinde bulunabilirler.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Hattâ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bu iktidar sahipleri,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ahsî menfaatlerini,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müstevlîlerin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siyasi emelleriyle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tevhid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edebilirler. Millet, </w:t>
                      </w:r>
                      <w:proofErr w:type="spellStart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fakr</w:t>
                      </w:r>
                      <w:proofErr w:type="spellEnd"/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ü zaruret içinde harap ve bîtap dü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>mü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olabilir. </w:t>
                      </w:r>
                    </w:p>
                    <w:p w:rsidR="009B012C" w:rsidRPr="000D5642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ab/>
                        <w:t xml:space="preserve">Ey Türk istikbalinin evlâdı!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İş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te, bu ahval ve </w:t>
                      </w:r>
                      <w:r w:rsidRPr="000D5642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ş</w:t>
                      </w:r>
                      <w:r w:rsidRPr="000D5642">
                        <w:rPr>
                          <w:rFonts w:ascii="Andalus" w:hAnsi="Andalus" w:cs="Andalus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erâit içinde dahi vazifen, Türk istiklâl ve Cumhuriyetini kurtarmaktır! </w:t>
                      </w:r>
                    </w:p>
                    <w:p w:rsidR="009B012C" w:rsidRPr="000D5642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Muhtaç oldu</w:t>
                      </w:r>
                      <w:r w:rsidRPr="000D5642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ğ</w:t>
                      </w:r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un kudret,</w:t>
                      </w:r>
                    </w:p>
                    <w:p w:rsidR="009B012C" w:rsidRPr="000D5642" w:rsidRDefault="009B012C" w:rsidP="000D5642">
                      <w:pPr>
                        <w:pStyle w:val="NormalWeb"/>
                        <w:tabs>
                          <w:tab w:val="left" w:pos="840"/>
                        </w:tabs>
                        <w:spacing w:before="0" w:beforeAutospacing="0" w:after="240" w:afterAutospacing="0" w:line="276" w:lineRule="auto"/>
                        <w:jc w:val="center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damarlarındaki</w:t>
                      </w:r>
                      <w:proofErr w:type="gramEnd"/>
                      <w:r w:rsidRPr="000D5642">
                        <w:rPr>
                          <w:rFonts w:ascii="Andalus" w:hAnsi="Andalus" w:cs="Andalus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asil kanda mevcuttur! </w:t>
                      </w:r>
                    </w:p>
                  </w:txbxContent>
                </v:textbox>
              </v:rect>
            </w:pict>
          </mc:Fallback>
        </mc:AlternateContent>
      </w: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FD0AE4" w:rsidP="004503EC">
      <w:pPr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928370</wp:posOffset>
                </wp:positionH>
                <wp:positionV relativeFrom="paragraph">
                  <wp:posOffset>281940</wp:posOffset>
                </wp:positionV>
                <wp:extent cx="4591050" cy="6124575"/>
                <wp:effectExtent l="13970" t="10795" r="5080" b="8255"/>
                <wp:wrapNone/>
                <wp:docPr id="6" name="Rectangle 6" descr="ata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6124575"/>
                        </a:xfrm>
                        <a:prstGeom prst="rect">
                          <a:avLst/>
                        </a:prstGeom>
                        <a:blipFill dpi="0" rotWithShape="0">
                          <a:blip r:embed="rId16">
                            <a:lum bright="48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C7981" id="Rectangle 6" o:spid="_x0000_s1026" alt="ata367" style="position:absolute;margin-left:73.1pt;margin-top:22.2pt;width:361.5pt;height:482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" strokecolor="white [3212]">
                <v:fill r:id="rId17" o:title="ata367" recolor="t" type="frame"/>
                <v:imagedata blacklevel="15729f"/>
              </v:rect>
            </w:pict>
          </mc:Fallback>
        </mc:AlternateContent>
      </w: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  <w:r>
        <w:rPr>
          <w:rFonts w:ascii="Arial" w:hAnsi="Arial" w:cs="Arial"/>
          <w:b/>
          <w:noProof/>
          <w:sz w:val="20"/>
          <w:szCs w:val="20"/>
          <w:lang w:val="tr-TR" w:eastAsia="tr-TR"/>
        </w:rPr>
        <w:drawing>
          <wp:anchor distT="0" distB="0" distL="114300" distR="114300" simplePos="0" relativeHeight="251659776" behindDoc="0" locked="0" layoutInCell="1" allowOverlap="1" wp14:anchorId="0FBD65B6" wp14:editId="6FF3A904">
            <wp:simplePos x="0" y="0"/>
            <wp:positionH relativeFrom="column">
              <wp:posOffset>4763770</wp:posOffset>
            </wp:positionH>
            <wp:positionV relativeFrom="paragraph">
              <wp:posOffset>267335</wp:posOffset>
            </wp:positionV>
            <wp:extent cx="1417955" cy="410210"/>
            <wp:effectExtent l="0" t="0" r="0" b="0"/>
            <wp:wrapNone/>
            <wp:docPr id="225" name="Resi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5C0616" w:rsidRPr="00B33189" w:rsidRDefault="005C0616" w:rsidP="005C0616">
      <w:pPr>
        <w:pBdr>
          <w:bottom w:val="single" w:sz="4" w:space="1" w:color="244482"/>
        </w:pBdr>
        <w:spacing w:before="400"/>
        <w:ind w:left="142"/>
        <w:outlineLvl w:val="1"/>
        <w:rPr>
          <w:b/>
          <w:caps/>
          <w:color w:val="244583"/>
          <w:spacing w:val="15"/>
          <w:sz w:val="24"/>
          <w:szCs w:val="24"/>
          <w:lang w:val="tr-TR" w:eastAsia="tr-TR"/>
        </w:rPr>
      </w:pPr>
    </w:p>
    <w:p w:rsidR="005C0616" w:rsidRPr="00E03F97" w:rsidRDefault="005C0616" w:rsidP="005C0616">
      <w:pPr>
        <w:spacing w:after="0" w:line="36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5C0616" w:rsidRPr="005E6EB7" w:rsidRDefault="005C0616" w:rsidP="005C0616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  <w:r w:rsidRPr="005E6EB7">
        <w:rPr>
          <w:rFonts w:ascii="Times New Roman" w:hAnsi="Times New Roman"/>
          <w:b/>
          <w:color w:val="548DD4" w:themeColor="text2" w:themeTint="99"/>
          <w:sz w:val="32"/>
          <w:szCs w:val="32"/>
        </w:rPr>
        <w:t>MİSYONUMUZ:</w:t>
      </w:r>
    </w:p>
    <w:p w:rsidR="00F448DC" w:rsidRPr="00F448DC" w:rsidRDefault="00F448DC" w:rsidP="00E527D3">
      <w:pPr>
        <w:spacing w:after="0" w:line="360" w:lineRule="auto"/>
        <w:ind w:left="142" w:firstLine="566"/>
        <w:rPr>
          <w:rFonts w:ascii="Times New Roman" w:hAnsi="Times New Roman"/>
          <w:b/>
          <w:sz w:val="26"/>
          <w:szCs w:val="26"/>
        </w:rPr>
      </w:pPr>
      <w:proofErr w:type="spellStart"/>
      <w:r w:rsidRPr="00F448DC">
        <w:rPr>
          <w:rFonts w:ascii="Times New Roman" w:hAnsi="Times New Roman"/>
          <w:b/>
          <w:sz w:val="26"/>
          <w:szCs w:val="26"/>
        </w:rPr>
        <w:t>Türkiye’nin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geleceğinde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etkin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rol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oynayan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yenilikçi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öncü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mesleki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ve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teknik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eğitimin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endüstri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ile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iç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içe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olduğu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bir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eğitim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kurumu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olmaktır</w:t>
      </w:r>
      <w:proofErr w:type="spellEnd"/>
      <w:proofErr w:type="gramStart"/>
      <w:r w:rsidRPr="00F448DC">
        <w:rPr>
          <w:rFonts w:ascii="Times New Roman" w:hAnsi="Times New Roman"/>
          <w:b/>
          <w:sz w:val="26"/>
          <w:szCs w:val="26"/>
        </w:rPr>
        <w:t>..</w:t>
      </w:r>
      <w:proofErr w:type="gramEnd"/>
    </w:p>
    <w:p w:rsidR="00F448DC" w:rsidRDefault="00F448DC" w:rsidP="00F448DC">
      <w:pPr>
        <w:spacing w:after="0" w:line="360" w:lineRule="auto"/>
        <w:ind w:left="142"/>
        <w:jc w:val="center"/>
        <w:rPr>
          <w:rFonts w:ascii="Times New Roman" w:hAnsi="Times New Roman"/>
          <w:sz w:val="26"/>
          <w:szCs w:val="26"/>
        </w:rPr>
      </w:pPr>
    </w:p>
    <w:p w:rsidR="00F448DC" w:rsidRPr="005E6EB7" w:rsidRDefault="00F448DC" w:rsidP="00F448DC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  <w:r w:rsidRPr="00F448DC">
        <w:rPr>
          <w:rFonts w:ascii="Times New Roman" w:hAnsi="Times New Roman"/>
          <w:b/>
          <w:color w:val="548DD4" w:themeColor="text2" w:themeTint="99"/>
          <w:sz w:val="32"/>
          <w:szCs w:val="32"/>
        </w:rPr>
        <w:t xml:space="preserve"> </w:t>
      </w:r>
      <w:r w:rsidRPr="005E6EB7">
        <w:rPr>
          <w:rFonts w:ascii="Times New Roman" w:hAnsi="Times New Roman"/>
          <w:b/>
          <w:color w:val="548DD4" w:themeColor="text2" w:themeTint="99"/>
          <w:sz w:val="32"/>
          <w:szCs w:val="32"/>
        </w:rPr>
        <w:t>VİZYONUMUZ</w:t>
      </w:r>
    </w:p>
    <w:p w:rsidR="00F448DC" w:rsidRPr="00F448DC" w:rsidRDefault="00F448DC" w:rsidP="00F448DC">
      <w:pPr>
        <w:spacing w:after="0" w:line="36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5C0616" w:rsidRPr="00F448DC" w:rsidRDefault="00F448DC" w:rsidP="00E527D3">
      <w:pPr>
        <w:spacing w:after="0" w:line="360" w:lineRule="auto"/>
        <w:ind w:left="142" w:firstLine="566"/>
        <w:jc w:val="both"/>
        <w:rPr>
          <w:rFonts w:ascii="Times New Roman" w:hAnsi="Times New Roman"/>
          <w:b/>
          <w:sz w:val="26"/>
          <w:szCs w:val="26"/>
        </w:rPr>
      </w:pPr>
      <w:proofErr w:type="spellStart"/>
      <w:r w:rsidRPr="00F448DC">
        <w:rPr>
          <w:rFonts w:ascii="Times New Roman" w:hAnsi="Times New Roman"/>
          <w:b/>
          <w:sz w:val="26"/>
          <w:szCs w:val="26"/>
        </w:rPr>
        <w:t>Ahlaki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ve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kültürel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değerleri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benimseyen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;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mesleki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beceri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ve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akademik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konusunda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tam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donanımlı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farklı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düşüncelere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saygılı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,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ekip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çalışmasına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yatkın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ve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hedefleri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olan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bireyler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Pr="00F448DC">
        <w:rPr>
          <w:rFonts w:ascii="Times New Roman" w:hAnsi="Times New Roman"/>
          <w:b/>
          <w:sz w:val="26"/>
          <w:szCs w:val="26"/>
        </w:rPr>
        <w:t>yetiştirmektir</w:t>
      </w:r>
      <w:proofErr w:type="spellEnd"/>
      <w:r w:rsidRPr="00F448DC">
        <w:rPr>
          <w:rFonts w:ascii="Times New Roman" w:hAnsi="Times New Roman"/>
          <w:b/>
          <w:sz w:val="26"/>
          <w:szCs w:val="26"/>
        </w:rPr>
        <w:t>.</w:t>
      </w:r>
    </w:p>
    <w:p w:rsidR="00F448DC" w:rsidRPr="005E6EB7" w:rsidRDefault="00F448DC" w:rsidP="00F448DC">
      <w:pPr>
        <w:spacing w:after="0" w:line="360" w:lineRule="auto"/>
        <w:ind w:left="142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</w:rPr>
      </w:pPr>
      <w:r w:rsidRPr="005E6EB7">
        <w:rPr>
          <w:rFonts w:ascii="Times New Roman" w:hAnsi="Times New Roman"/>
          <w:b/>
          <w:color w:val="548DD4" w:themeColor="text2" w:themeTint="99"/>
          <w:sz w:val="32"/>
          <w:szCs w:val="32"/>
        </w:rPr>
        <w:t>TEMEL DEĞERLERİMİZ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1) </w:t>
      </w:r>
      <w:proofErr w:type="spellStart"/>
      <w:r w:rsidRPr="00F448DC">
        <w:rPr>
          <w:b/>
        </w:rPr>
        <w:t>Eğitimi</w:t>
      </w:r>
      <w:proofErr w:type="spellEnd"/>
      <w:r w:rsidRPr="00F448DC">
        <w:rPr>
          <w:b/>
        </w:rPr>
        <w:t xml:space="preserve">; </w:t>
      </w:r>
      <w:proofErr w:type="spellStart"/>
      <w:r w:rsidRPr="00F448DC">
        <w:rPr>
          <w:b/>
        </w:rPr>
        <w:t>öğrenciyi</w:t>
      </w:r>
      <w:proofErr w:type="spellEnd"/>
      <w:r w:rsidRPr="00F448DC">
        <w:rPr>
          <w:b/>
        </w:rPr>
        <w:t xml:space="preserve"> </w:t>
      </w:r>
      <w:proofErr w:type="spellStart"/>
      <w:r w:rsidRPr="00F448DC">
        <w:rPr>
          <w:b/>
        </w:rPr>
        <w:t>merkeze</w:t>
      </w:r>
      <w:proofErr w:type="spellEnd"/>
      <w:r w:rsidRPr="00F448DC">
        <w:rPr>
          <w:b/>
        </w:rPr>
        <w:t xml:space="preserve"> </w:t>
      </w:r>
      <w:proofErr w:type="spellStart"/>
      <w:r w:rsidRPr="00F448DC">
        <w:rPr>
          <w:b/>
        </w:rPr>
        <w:t>alarak</w:t>
      </w:r>
      <w:proofErr w:type="spellEnd"/>
      <w:r w:rsidRPr="00F448DC">
        <w:rPr>
          <w:b/>
        </w:rPr>
        <w:t xml:space="preserve"> </w:t>
      </w:r>
      <w:proofErr w:type="spellStart"/>
      <w:r w:rsidRPr="00F448DC">
        <w:rPr>
          <w:b/>
        </w:rPr>
        <w:t>gerçekleştiririz</w:t>
      </w:r>
      <w:proofErr w:type="spellEnd"/>
      <w:r w:rsidRPr="00F448DC">
        <w:rPr>
          <w:b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>2)</w:t>
      </w:r>
      <w:r w:rsidRPr="00F448DC">
        <w:rPr>
          <w:b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Başarıya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inanarak</w:t>
      </w:r>
      <w:proofErr w:type="spellEnd"/>
      <w:r w:rsidRPr="00F448DC">
        <w:rPr>
          <w:rFonts w:eastAsia="AGaramondPro-Regular"/>
          <w:b/>
          <w:szCs w:val="24"/>
        </w:rPr>
        <w:t xml:space="preserve">, </w:t>
      </w:r>
      <w:proofErr w:type="spellStart"/>
      <w:r w:rsidRPr="00F448DC">
        <w:rPr>
          <w:rFonts w:eastAsia="AGaramondPro-Regular"/>
          <w:b/>
          <w:szCs w:val="24"/>
        </w:rPr>
        <w:t>bu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yönde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bir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çalışma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azmi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ve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ortamı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yaratmaya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uğraşırız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3) </w:t>
      </w:r>
      <w:proofErr w:type="spellStart"/>
      <w:r w:rsidRPr="00F448DC">
        <w:rPr>
          <w:rFonts w:eastAsia="AGaramondPro-Regular"/>
          <w:b/>
          <w:szCs w:val="24"/>
        </w:rPr>
        <w:t>Verimli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çalışmaya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inanır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ve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sorumluluk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üstleniriz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>4)</w:t>
      </w:r>
      <w:r w:rsidRPr="00F448DC">
        <w:rPr>
          <w:b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Birbirimize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ve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öğrencilerimize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bir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birey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olarak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güvenir</w:t>
      </w:r>
      <w:proofErr w:type="spellEnd"/>
      <w:r w:rsidRPr="00F448DC">
        <w:rPr>
          <w:rFonts w:eastAsia="AGaramondPro-Regular"/>
          <w:b/>
          <w:szCs w:val="24"/>
        </w:rPr>
        <w:t xml:space="preserve">, </w:t>
      </w:r>
      <w:proofErr w:type="spellStart"/>
      <w:r w:rsidRPr="00F448DC">
        <w:rPr>
          <w:rFonts w:eastAsia="AGaramondPro-Regular"/>
          <w:b/>
          <w:szCs w:val="24"/>
        </w:rPr>
        <w:t>saygı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duyarız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5) </w:t>
      </w:r>
      <w:proofErr w:type="spellStart"/>
      <w:r w:rsidRPr="00F448DC">
        <w:rPr>
          <w:rFonts w:eastAsia="AGaramondPro-Regular"/>
          <w:b/>
          <w:szCs w:val="24"/>
        </w:rPr>
        <w:t>Değişimin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yanında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geçmişteki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değerlerimizi</w:t>
      </w:r>
      <w:proofErr w:type="spellEnd"/>
      <w:r w:rsidRPr="00F448DC">
        <w:rPr>
          <w:rFonts w:eastAsia="AGaramondPro-Regular"/>
          <w:b/>
          <w:szCs w:val="24"/>
        </w:rPr>
        <w:t xml:space="preserve"> de </w:t>
      </w:r>
      <w:proofErr w:type="spellStart"/>
      <w:r w:rsidRPr="00F448DC">
        <w:rPr>
          <w:rFonts w:eastAsia="AGaramondPro-Regular"/>
          <w:b/>
          <w:szCs w:val="24"/>
        </w:rPr>
        <w:t>koruruz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6) </w:t>
      </w:r>
      <w:proofErr w:type="spellStart"/>
      <w:r w:rsidRPr="00F448DC">
        <w:rPr>
          <w:rFonts w:eastAsia="AGaramondPro-Regular"/>
          <w:b/>
          <w:szCs w:val="24"/>
        </w:rPr>
        <w:t>Görev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dağılımı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ve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hizmet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sunumunda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adil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oluruz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7) </w:t>
      </w:r>
      <w:proofErr w:type="spellStart"/>
      <w:r w:rsidRPr="00F448DC">
        <w:rPr>
          <w:rFonts w:eastAsia="AGaramondPro-Regular"/>
          <w:b/>
          <w:szCs w:val="24"/>
        </w:rPr>
        <w:t>Görevlerimizi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yerine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getirirken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objektif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davranırız</w:t>
      </w:r>
      <w:proofErr w:type="spellEnd"/>
      <w:r w:rsidRPr="00F448DC">
        <w:rPr>
          <w:rFonts w:eastAsia="AGaramondPro-Regular"/>
          <w:b/>
          <w:szCs w:val="24"/>
        </w:rPr>
        <w:t>,</w:t>
      </w:r>
    </w:p>
    <w:p w:rsidR="00F448DC" w:rsidRPr="00F448DC" w:rsidRDefault="00F448DC" w:rsidP="00F448DC">
      <w:pPr>
        <w:spacing w:line="240" w:lineRule="auto"/>
        <w:rPr>
          <w:rFonts w:eastAsia="AGaramondPro-Regular"/>
          <w:b/>
          <w:szCs w:val="24"/>
        </w:rPr>
      </w:pPr>
      <w:r w:rsidRPr="00F448DC">
        <w:rPr>
          <w:rFonts w:eastAsia="AGaramondPro-Regular"/>
          <w:b/>
          <w:szCs w:val="24"/>
        </w:rPr>
        <w:t xml:space="preserve">8) </w:t>
      </w:r>
      <w:proofErr w:type="spellStart"/>
      <w:r w:rsidRPr="00F448DC">
        <w:rPr>
          <w:rFonts w:eastAsia="AGaramondPro-Regular"/>
          <w:b/>
          <w:szCs w:val="24"/>
        </w:rPr>
        <w:t>Eğitime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yapılan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yatırımı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kutsal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sayar</w:t>
      </w:r>
      <w:proofErr w:type="spellEnd"/>
      <w:r w:rsidRPr="00F448DC">
        <w:rPr>
          <w:rFonts w:eastAsia="AGaramondPro-Regular"/>
          <w:b/>
          <w:szCs w:val="24"/>
        </w:rPr>
        <w:t xml:space="preserve">, her </w:t>
      </w:r>
      <w:proofErr w:type="spellStart"/>
      <w:r w:rsidRPr="00F448DC">
        <w:rPr>
          <w:rFonts w:eastAsia="AGaramondPro-Regular"/>
          <w:b/>
          <w:szCs w:val="24"/>
        </w:rPr>
        <w:t>türlü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desteği</w:t>
      </w:r>
      <w:proofErr w:type="spellEnd"/>
      <w:r w:rsidRPr="00F448DC">
        <w:rPr>
          <w:rFonts w:eastAsia="AGaramondPro-Regular"/>
          <w:b/>
          <w:szCs w:val="24"/>
        </w:rPr>
        <w:t xml:space="preserve"> </w:t>
      </w:r>
      <w:proofErr w:type="spellStart"/>
      <w:r w:rsidRPr="00F448DC">
        <w:rPr>
          <w:rFonts w:eastAsia="AGaramondPro-Regular"/>
          <w:b/>
          <w:szCs w:val="24"/>
        </w:rPr>
        <w:t>veririz</w:t>
      </w:r>
      <w:proofErr w:type="spellEnd"/>
      <w:r w:rsidRPr="00F448DC">
        <w:rPr>
          <w:rFonts w:eastAsia="AGaramondPro-Regular"/>
          <w:b/>
          <w:szCs w:val="24"/>
        </w:rPr>
        <w:t>.</w:t>
      </w:r>
    </w:p>
    <w:p w:rsidR="00F448DC" w:rsidRDefault="00F448DC" w:rsidP="00F448DC">
      <w:pPr>
        <w:spacing w:after="0" w:line="360" w:lineRule="auto"/>
        <w:ind w:left="142"/>
        <w:jc w:val="both"/>
        <w:rPr>
          <w:rFonts w:ascii="Times New Roman" w:hAnsi="Times New Roman"/>
          <w:sz w:val="26"/>
          <w:szCs w:val="26"/>
        </w:rPr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0D5642" w:rsidRDefault="000D5642" w:rsidP="004503EC">
      <w:pPr>
        <w:jc w:val="center"/>
      </w:pPr>
    </w:p>
    <w:p w:rsidR="00974D86" w:rsidRDefault="00974D86" w:rsidP="004503EC">
      <w:pPr>
        <w:jc w:val="center"/>
      </w:pPr>
    </w:p>
    <w:p w:rsidR="00974D86" w:rsidRDefault="00974D86" w:rsidP="004503EC">
      <w:pPr>
        <w:jc w:val="center"/>
      </w:pPr>
    </w:p>
    <w:p w:rsidR="000E5551" w:rsidRDefault="000E5551" w:rsidP="004503EC">
      <w:pPr>
        <w:jc w:val="center"/>
      </w:pPr>
    </w:p>
    <w:p w:rsidR="000E5551" w:rsidRDefault="000E5551" w:rsidP="004503EC">
      <w:pPr>
        <w:jc w:val="center"/>
      </w:pPr>
    </w:p>
    <w:p w:rsidR="000E5551" w:rsidRDefault="000E5551" w:rsidP="004503EC">
      <w:pPr>
        <w:jc w:val="center"/>
      </w:pPr>
    </w:p>
    <w:p w:rsidR="00941D6A" w:rsidRPr="004503EC" w:rsidRDefault="00941D6A" w:rsidP="004503EC">
      <w:pPr>
        <w:jc w:val="center"/>
      </w:pPr>
    </w:p>
    <w:tbl>
      <w:tblPr>
        <w:tblStyle w:val="TabloKlavuzu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817"/>
        <w:gridCol w:w="6253"/>
      </w:tblGrid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8DB3E2" w:themeFill="text2" w:themeFillTint="66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  <w:t>İÇİNDEKİLER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GİRİŞ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 xml:space="preserve">TEMEL DEĞERLERİMİZ, MİSYON, VİZYON 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1- OKULUN GENEL TANIMI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A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-Okulun Tarihçesi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B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Okulun Nitelikleri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2- OKULUN GENEL YAPISI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A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Okul Bilgileri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B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Alan ve Dallar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C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Kadro ve Personel Durumu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Yönetici Durumu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Öğretmen Durumu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3- ÖĞRENCİLERE AİT İSTATİSTİKİ VERİLER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 xml:space="preserve">Alan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>ve</w:t>
            </w:r>
            <w:proofErr w:type="spellEnd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>Dallara</w:t>
            </w:r>
            <w:proofErr w:type="spellEnd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>Göre</w:t>
            </w:r>
            <w:proofErr w:type="spellEnd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>Öğrenci</w:t>
            </w:r>
            <w:proofErr w:type="spellEnd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</w:rPr>
              <w:t>Sayıları</w:t>
            </w:r>
            <w:proofErr w:type="spellEnd"/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b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Style w:val="Gl"/>
                <w:rFonts w:ascii="Times New Roman" w:hAnsi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Style w:val="Gl"/>
                <w:rFonts w:ascii="Times New Roman" w:hAnsi="Times New Roman"/>
                <w:b w:val="0"/>
                <w:color w:val="000000"/>
                <w:sz w:val="18"/>
                <w:szCs w:val="18"/>
              </w:rPr>
              <w:t>Taban</w:t>
            </w:r>
            <w:proofErr w:type="spellEnd"/>
            <w:r w:rsidRPr="002D6736">
              <w:rPr>
                <w:rStyle w:val="Gl"/>
                <w:rFonts w:ascii="Times New Roman" w:hAnsi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Style w:val="Gl"/>
                <w:rFonts w:ascii="Times New Roman" w:hAnsi="Times New Roman"/>
                <w:b w:val="0"/>
                <w:color w:val="000000"/>
                <w:sz w:val="18"/>
                <w:szCs w:val="18"/>
              </w:rPr>
              <w:t>Puanları</w:t>
            </w:r>
            <w:proofErr w:type="spellEnd"/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spacing w:after="0"/>
              <w:ind w:left="56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proofErr w:type="spellStart"/>
            <w:r w:rsidRPr="002D673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Genel</w:t>
            </w:r>
            <w:proofErr w:type="spellEnd"/>
            <w:r w:rsidRPr="002D673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Öğrenci</w:t>
            </w:r>
            <w:proofErr w:type="spellEnd"/>
            <w:r w:rsidRPr="002D673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Dağılımı</w:t>
            </w:r>
            <w:proofErr w:type="spellEnd"/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spacing w:after="0"/>
              <w:ind w:left="56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proofErr w:type="spellStart"/>
            <w:r w:rsidRPr="002D6736">
              <w:rPr>
                <w:rFonts w:ascii="Times New Roman" w:hAnsi="Times New Roman"/>
                <w:sz w:val="18"/>
                <w:szCs w:val="18"/>
              </w:rPr>
              <w:t>Sınıf</w:t>
            </w:r>
            <w:proofErr w:type="spellEnd"/>
            <w:r w:rsidRPr="002D673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sz w:val="18"/>
                <w:szCs w:val="18"/>
              </w:rPr>
              <w:t>Tekrarı</w:t>
            </w:r>
            <w:proofErr w:type="spellEnd"/>
            <w:r w:rsidRPr="002D673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sz w:val="18"/>
                <w:szCs w:val="18"/>
              </w:rPr>
              <w:t>Yapan</w:t>
            </w:r>
            <w:proofErr w:type="spellEnd"/>
            <w:r w:rsidRPr="002D673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sz w:val="18"/>
                <w:szCs w:val="18"/>
              </w:rPr>
              <w:t>Öğrenci</w:t>
            </w:r>
            <w:proofErr w:type="spellEnd"/>
            <w:r w:rsidRPr="002D673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2D6736">
              <w:rPr>
                <w:rFonts w:ascii="Times New Roman" w:hAnsi="Times New Roman"/>
                <w:sz w:val="18"/>
                <w:szCs w:val="18"/>
              </w:rPr>
              <w:t>Sayısı</w:t>
            </w:r>
            <w:proofErr w:type="spellEnd"/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Taşımalı Öğrenci Sayısı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7070" w:type="dxa"/>
            <w:gridSpan w:val="2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4- OKULUN FİZİKİ YAPISI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 xml:space="preserve">Atölye ve </w:t>
            </w:r>
            <w:proofErr w:type="spellStart"/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Laboratuar</w:t>
            </w:r>
            <w:proofErr w:type="spellEnd"/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 xml:space="preserve"> Sayısı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Yerleşim Alanı Bilgisi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Sosyal Alanlar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Teknolojik Alt Yapısı</w:t>
            </w:r>
          </w:p>
        </w:tc>
      </w:tr>
      <w:tr w:rsidR="00F0105B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F0105B" w:rsidRPr="002D6736" w:rsidRDefault="00F0105B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 w:rsidRPr="002D6736"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Fiziki Alt Yapı</w:t>
            </w:r>
          </w:p>
        </w:tc>
      </w:tr>
      <w:tr w:rsidR="00710365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710365" w:rsidRPr="002D6736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5-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710365" w:rsidRPr="002D6736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PLANLANAN FAALİYETLER</w:t>
            </w:r>
          </w:p>
        </w:tc>
      </w:tr>
      <w:tr w:rsidR="00710365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proofErr w:type="gramStart"/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Sosyal , Sportif</w:t>
            </w:r>
            <w:proofErr w:type="gramEnd"/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 xml:space="preserve"> ve Kültürel Faaliyetler</w:t>
            </w:r>
          </w:p>
        </w:tc>
      </w:tr>
      <w:tr w:rsidR="00710365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Proje Çalışmaları</w:t>
            </w:r>
          </w:p>
        </w:tc>
      </w:tr>
      <w:tr w:rsidR="00710365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Sektörle İşbirliği Protokol Çalışmaları</w:t>
            </w:r>
          </w:p>
        </w:tc>
      </w:tr>
      <w:tr w:rsidR="00710365" w:rsidRPr="002D6736" w:rsidTr="00936CDD">
        <w:trPr>
          <w:trHeight w:val="284"/>
          <w:jc w:val="center"/>
        </w:trPr>
        <w:tc>
          <w:tcPr>
            <w:tcW w:w="817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6-</w:t>
            </w:r>
          </w:p>
        </w:tc>
        <w:tc>
          <w:tcPr>
            <w:tcW w:w="6253" w:type="dxa"/>
            <w:shd w:val="clear" w:color="auto" w:fill="C6D9F1" w:themeFill="text2" w:themeFillTint="33"/>
            <w:vAlign w:val="center"/>
          </w:tcPr>
          <w:p w:rsidR="00710365" w:rsidRDefault="00710365" w:rsidP="002D6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</w:pPr>
            <w:r>
              <w:rPr>
                <w:rFonts w:ascii="Times New Roman" w:hAnsi="Times New Roman"/>
                <w:bCs/>
                <w:sz w:val="18"/>
                <w:szCs w:val="18"/>
                <w:lang w:val="tr-TR" w:eastAsia="tr-TR"/>
              </w:rPr>
              <w:t>FİZİKİ YAPI VE DONANIM İHTİYAÇLARIMIZ</w:t>
            </w:r>
          </w:p>
        </w:tc>
      </w:tr>
    </w:tbl>
    <w:p w:rsidR="00435EEA" w:rsidRDefault="00435EEA" w:rsidP="003447D8">
      <w:pPr>
        <w:pStyle w:val="Balk1"/>
        <w:rPr>
          <w:sz w:val="36"/>
          <w:szCs w:val="36"/>
        </w:rPr>
      </w:pPr>
    </w:p>
    <w:p w:rsidR="00435EEA" w:rsidRDefault="00435EEA" w:rsidP="003447D8">
      <w:pPr>
        <w:pStyle w:val="Balk1"/>
        <w:rPr>
          <w:sz w:val="36"/>
          <w:szCs w:val="36"/>
        </w:rPr>
      </w:pPr>
    </w:p>
    <w:p w:rsidR="00435EEA" w:rsidRDefault="00435EEA" w:rsidP="003447D8">
      <w:pPr>
        <w:pStyle w:val="Balk1"/>
        <w:rPr>
          <w:sz w:val="36"/>
          <w:szCs w:val="36"/>
        </w:rPr>
      </w:pPr>
    </w:p>
    <w:p w:rsidR="00435EEA" w:rsidRDefault="00435EEA" w:rsidP="003447D8">
      <w:pPr>
        <w:pStyle w:val="Balk1"/>
        <w:rPr>
          <w:sz w:val="36"/>
          <w:szCs w:val="36"/>
        </w:rPr>
      </w:pPr>
    </w:p>
    <w:p w:rsidR="00435EEA" w:rsidRDefault="00435EEA" w:rsidP="003447D8">
      <w:pPr>
        <w:pStyle w:val="Balk1"/>
        <w:rPr>
          <w:sz w:val="36"/>
          <w:szCs w:val="36"/>
        </w:rPr>
      </w:pPr>
    </w:p>
    <w:p w:rsidR="00435EEA" w:rsidRDefault="00435EEA" w:rsidP="003447D8">
      <w:pPr>
        <w:pStyle w:val="Balk1"/>
        <w:rPr>
          <w:sz w:val="36"/>
          <w:szCs w:val="36"/>
        </w:rPr>
      </w:pPr>
    </w:p>
    <w:p w:rsidR="00D04F01" w:rsidRPr="00710365" w:rsidRDefault="00DA6BC1" w:rsidP="003447D8">
      <w:pPr>
        <w:pStyle w:val="Balk1"/>
        <w:rPr>
          <w:sz w:val="36"/>
          <w:szCs w:val="36"/>
        </w:rPr>
      </w:pPr>
      <w:r w:rsidRPr="00710365">
        <w:rPr>
          <w:sz w:val="36"/>
          <w:szCs w:val="36"/>
        </w:rPr>
        <w:lastRenderedPageBreak/>
        <w:t>1-OKULUN GENEL TANIMI</w:t>
      </w:r>
    </w:p>
    <w:p w:rsidR="00D04F01" w:rsidRPr="00A61686" w:rsidRDefault="005901D7" w:rsidP="00AB2BE6">
      <w:pPr>
        <w:pStyle w:val="Balk2"/>
        <w:ind w:left="142"/>
        <w:jc w:val="both"/>
        <w:rPr>
          <w:b/>
        </w:rPr>
      </w:pPr>
      <w:r w:rsidRPr="00A61686">
        <w:rPr>
          <w:b/>
        </w:rPr>
        <w:t>A-OKULUN TARİHÇESİ</w:t>
      </w:r>
    </w:p>
    <w:p w:rsidR="00943F57" w:rsidRDefault="00943F57" w:rsidP="00943F5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36CF1">
        <w:rPr>
          <w:rFonts w:ascii="Times New Roman" w:hAnsi="Times New Roman"/>
          <w:sz w:val="24"/>
          <w:szCs w:val="24"/>
        </w:rPr>
        <w:t>Okulumuz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Bakanlığımızın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19.07.2019 </w:t>
      </w:r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tarih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ve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13689773  </w:t>
      </w:r>
      <w:proofErr w:type="spellStart"/>
      <w:r>
        <w:rPr>
          <w:rFonts w:ascii="Times New Roman" w:hAnsi="Times New Roman"/>
          <w:sz w:val="24"/>
          <w:szCs w:val="24"/>
        </w:rPr>
        <w:t>sayılı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Olur</w:t>
      </w:r>
      <w:proofErr w:type="spellEnd"/>
      <w:r>
        <w:rPr>
          <w:rFonts w:ascii="Times New Roman" w:hAnsi="Times New Roman"/>
          <w:sz w:val="24"/>
          <w:szCs w:val="24"/>
        </w:rPr>
        <w:t xml:space="preserve">’ </w:t>
      </w:r>
      <w:proofErr w:type="spellStart"/>
      <w:r>
        <w:rPr>
          <w:rFonts w:ascii="Times New Roman" w:hAnsi="Times New Roman"/>
          <w:sz w:val="24"/>
          <w:szCs w:val="24"/>
        </w:rPr>
        <w:t>ları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ile</w:t>
      </w:r>
      <w:proofErr w:type="spellEnd"/>
      <w:r>
        <w:rPr>
          <w:rFonts w:ascii="Times New Roman" w:hAnsi="Times New Roman"/>
          <w:sz w:val="24"/>
          <w:szCs w:val="24"/>
        </w:rPr>
        <w:t xml:space="preserve">  2019-2020 </w:t>
      </w:r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Öğretim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yılında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Sezgin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Lisesi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adıyla</w:t>
      </w:r>
      <w:proofErr w:type="spellEnd"/>
      <w:r>
        <w:rPr>
          <w:rFonts w:ascii="Times New Roman" w:hAnsi="Times New Roman"/>
          <w:sz w:val="24"/>
          <w:szCs w:val="24"/>
        </w:rPr>
        <w:t xml:space="preserve"> 15 000 </w:t>
      </w:r>
      <w:proofErr w:type="spellStart"/>
      <w:r>
        <w:rPr>
          <w:rFonts w:ascii="Times New Roman" w:hAnsi="Times New Roman"/>
          <w:sz w:val="24"/>
          <w:szCs w:val="24"/>
        </w:rPr>
        <w:t>metrekare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içerisinde</w:t>
      </w:r>
      <w:proofErr w:type="spellEnd"/>
      <w:r>
        <w:rPr>
          <w:rFonts w:ascii="Times New Roman" w:hAnsi="Times New Roman"/>
          <w:sz w:val="24"/>
          <w:szCs w:val="24"/>
        </w:rPr>
        <w:t xml:space="preserve"> 24 </w:t>
      </w:r>
      <w:proofErr w:type="spellStart"/>
      <w:r>
        <w:rPr>
          <w:rFonts w:ascii="Times New Roman" w:hAnsi="Times New Roman"/>
          <w:sz w:val="24"/>
          <w:szCs w:val="24"/>
        </w:rPr>
        <w:t>derslikli</w:t>
      </w:r>
      <w:proofErr w:type="spellEnd"/>
      <w:r>
        <w:rPr>
          <w:rFonts w:ascii="Times New Roman" w:hAnsi="Times New Roman"/>
          <w:sz w:val="24"/>
          <w:szCs w:val="24"/>
        </w:rPr>
        <w:t xml:space="preserve"> Ana </w:t>
      </w:r>
      <w:proofErr w:type="spellStart"/>
      <w:r>
        <w:rPr>
          <w:rFonts w:ascii="Times New Roman" w:hAnsi="Times New Roman"/>
          <w:sz w:val="24"/>
          <w:szCs w:val="24"/>
        </w:rPr>
        <w:t>bina</w:t>
      </w:r>
      <w:proofErr w:type="spellEnd"/>
      <w:r>
        <w:rPr>
          <w:rFonts w:ascii="Times New Roman" w:hAnsi="Times New Roman"/>
          <w:sz w:val="24"/>
          <w:szCs w:val="24"/>
        </w:rPr>
        <w:t xml:space="preserve">, 11 </w:t>
      </w:r>
      <w:proofErr w:type="spellStart"/>
      <w:r>
        <w:rPr>
          <w:rFonts w:ascii="Times New Roman" w:hAnsi="Times New Roman"/>
          <w:sz w:val="24"/>
          <w:szCs w:val="24"/>
        </w:rPr>
        <w:t>Atelye</w:t>
      </w:r>
      <w:proofErr w:type="spellEnd"/>
      <w:r>
        <w:rPr>
          <w:rFonts w:ascii="Times New Roman" w:hAnsi="Times New Roman"/>
          <w:sz w:val="24"/>
          <w:szCs w:val="24"/>
        </w:rPr>
        <w:t xml:space="preserve"> 8 </w:t>
      </w:r>
      <w:proofErr w:type="spellStart"/>
      <w:r>
        <w:rPr>
          <w:rFonts w:ascii="Times New Roman" w:hAnsi="Times New Roman"/>
          <w:sz w:val="24"/>
          <w:szCs w:val="24"/>
        </w:rPr>
        <w:t>Labaratuvarlı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Atelye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Binası</w:t>
      </w:r>
      <w:proofErr w:type="spellEnd"/>
      <w:r>
        <w:rPr>
          <w:rFonts w:ascii="Times New Roman" w:hAnsi="Times New Roman"/>
          <w:sz w:val="24"/>
          <w:szCs w:val="24"/>
        </w:rPr>
        <w:t xml:space="preserve">, 9 </w:t>
      </w:r>
      <w:proofErr w:type="spellStart"/>
      <w:r>
        <w:rPr>
          <w:rFonts w:ascii="Times New Roman" w:hAnsi="Times New Roman"/>
          <w:sz w:val="24"/>
          <w:szCs w:val="24"/>
        </w:rPr>
        <w:t>Atelye</w:t>
      </w:r>
      <w:proofErr w:type="spellEnd"/>
      <w:r>
        <w:rPr>
          <w:rFonts w:ascii="Times New Roman" w:hAnsi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/>
          <w:sz w:val="24"/>
          <w:szCs w:val="24"/>
        </w:rPr>
        <w:t>Labaratuvarlı</w:t>
      </w:r>
      <w:proofErr w:type="spellEnd"/>
      <w:r>
        <w:rPr>
          <w:rFonts w:ascii="Times New Roman" w:hAnsi="Times New Roman"/>
          <w:sz w:val="24"/>
          <w:szCs w:val="24"/>
        </w:rPr>
        <w:t xml:space="preserve"> Motor </w:t>
      </w:r>
      <w:proofErr w:type="spellStart"/>
      <w:r>
        <w:rPr>
          <w:rFonts w:ascii="Times New Roman" w:hAnsi="Times New Roman"/>
          <w:sz w:val="24"/>
          <w:szCs w:val="24"/>
        </w:rPr>
        <w:t>Araçlar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Teknolojisi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Binası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Altında</w:t>
      </w:r>
      <w:proofErr w:type="spellEnd"/>
      <w:r>
        <w:rPr>
          <w:rFonts w:ascii="Times New Roman" w:hAnsi="Times New Roman"/>
          <w:sz w:val="24"/>
          <w:szCs w:val="24"/>
        </w:rPr>
        <w:t xml:space="preserve"> 200 </w:t>
      </w:r>
      <w:proofErr w:type="spellStart"/>
      <w:r>
        <w:rPr>
          <w:rFonts w:ascii="Times New Roman" w:hAnsi="Times New Roman"/>
          <w:sz w:val="24"/>
          <w:szCs w:val="24"/>
        </w:rPr>
        <w:t>kişilik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yemekhanesi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iolan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Salonu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birlikte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Programında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Motorlu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Araçlar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Teknolojisi</w:t>
      </w:r>
      <w:proofErr w:type="spellEnd"/>
      <w:r>
        <w:rPr>
          <w:rFonts w:ascii="Times New Roman" w:hAnsi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/>
          <w:sz w:val="24"/>
          <w:szCs w:val="24"/>
        </w:rPr>
        <w:t>Bilişim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Teknolojileri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Yenilenebilir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Enerji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Teknolojileri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Alanlarında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yabancı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İngilizce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olarak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eğitim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ve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öğretime</w:t>
      </w:r>
      <w:proofErr w:type="spellEnd"/>
      <w:r w:rsidRPr="00C36C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36CF1">
        <w:rPr>
          <w:rFonts w:ascii="Times New Roman" w:hAnsi="Times New Roman"/>
          <w:sz w:val="24"/>
          <w:szCs w:val="24"/>
        </w:rPr>
        <w:t>başlamış</w:t>
      </w:r>
      <w:r>
        <w:rPr>
          <w:rFonts w:ascii="Times New Roman" w:hAnsi="Times New Roman"/>
          <w:sz w:val="24"/>
          <w:szCs w:val="24"/>
        </w:rPr>
        <w:t>tır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Bartın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Lisesinde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alanlarda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öğrenim</w:t>
      </w:r>
      <w:proofErr w:type="spellEnd"/>
      <w:r>
        <w:rPr>
          <w:rFonts w:ascii="Times New Roman" w:hAnsi="Times New Roman"/>
          <w:sz w:val="24"/>
          <w:szCs w:val="24"/>
        </w:rPr>
        <w:t xml:space="preserve">  10</w:t>
      </w:r>
      <w:proofErr w:type="gramEnd"/>
      <w:r>
        <w:rPr>
          <w:rFonts w:ascii="Times New Roman" w:hAnsi="Times New Roman"/>
          <w:sz w:val="24"/>
          <w:szCs w:val="24"/>
        </w:rPr>
        <w:t xml:space="preserve">, 11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12.sınıf </w:t>
      </w:r>
      <w:proofErr w:type="spellStart"/>
      <w:r>
        <w:rPr>
          <w:rFonts w:ascii="Times New Roman" w:hAnsi="Times New Roman"/>
          <w:sz w:val="24"/>
          <w:szCs w:val="24"/>
        </w:rPr>
        <w:t>öğrencileri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okulumuza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nakledilmiştir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43F57" w:rsidRDefault="00943F57" w:rsidP="00943F5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Bakanlığımızın</w:t>
      </w:r>
      <w:proofErr w:type="spellEnd"/>
      <w:r>
        <w:rPr>
          <w:rFonts w:ascii="Times New Roman" w:hAnsi="Times New Roman"/>
          <w:sz w:val="24"/>
          <w:szCs w:val="24"/>
        </w:rPr>
        <w:t xml:space="preserve"> 03.10.2019 </w:t>
      </w:r>
      <w:proofErr w:type="spellStart"/>
      <w:r>
        <w:rPr>
          <w:rFonts w:ascii="Times New Roman" w:hAnsi="Times New Roman"/>
          <w:sz w:val="24"/>
          <w:szCs w:val="24"/>
        </w:rPr>
        <w:t>tarih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18873998 </w:t>
      </w:r>
      <w:proofErr w:type="spellStart"/>
      <w:r>
        <w:rPr>
          <w:rFonts w:ascii="Times New Roman" w:hAnsi="Times New Roman"/>
          <w:sz w:val="24"/>
          <w:szCs w:val="24"/>
        </w:rPr>
        <w:t>sayılı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Olur’ları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Bartın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Lisesi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bünyesinde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bulunan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Elektrik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Elektronik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Teknolojisi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Alanının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Açık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Meslek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programları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okulumuz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bünyesine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nakledilmiştir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43F57" w:rsidRPr="002C7C9A" w:rsidRDefault="00943F57" w:rsidP="00943F5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Okulumuz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Programı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Elektirik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Elektronik</w:t>
      </w:r>
      <w:proofErr w:type="spellEnd"/>
      <w:r>
        <w:rPr>
          <w:rFonts w:ascii="Times New Roman" w:hAnsi="Times New Roman"/>
          <w:sz w:val="24"/>
          <w:szCs w:val="24"/>
        </w:rPr>
        <w:t xml:space="preserve"> Alanı </w:t>
      </w:r>
      <w:proofErr w:type="spellStart"/>
      <w:r>
        <w:rPr>
          <w:rFonts w:ascii="Times New Roman" w:hAnsi="Times New Roman"/>
          <w:sz w:val="24"/>
          <w:szCs w:val="24"/>
        </w:rPr>
        <w:t>Merkezi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Sınavla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Öğrenci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almaktadır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43F57" w:rsidRDefault="00943F57" w:rsidP="00435EEA">
      <w:pPr>
        <w:rPr>
          <w:b/>
          <w:color w:val="17365D" w:themeColor="text2" w:themeShade="BF"/>
        </w:rPr>
      </w:pPr>
      <w:r w:rsidRPr="00943F57">
        <w:rPr>
          <w:b/>
          <w:color w:val="17365D" w:themeColor="text2" w:themeShade="BF"/>
        </w:rPr>
        <w:t>OKULMUZA ADINI VEREN FUAT SEZGİN KİMDİR?</w:t>
      </w:r>
    </w:p>
    <w:p w:rsidR="00435EEA" w:rsidRPr="00943F57" w:rsidRDefault="00435EEA" w:rsidP="00435EEA">
      <w:pPr>
        <w:jc w:val="center"/>
        <w:rPr>
          <w:b/>
          <w:color w:val="17365D" w:themeColor="text2" w:themeShade="BF"/>
        </w:rPr>
      </w:pPr>
      <w:r>
        <w:rPr>
          <w:b/>
          <w:noProof/>
          <w:color w:val="17365D" w:themeColor="text2" w:themeShade="BF"/>
          <w:lang w:val="tr-TR" w:eastAsia="tr-TR"/>
        </w:rPr>
        <w:drawing>
          <wp:inline distT="0" distB="0" distL="0" distR="0">
            <wp:extent cx="3752850" cy="23812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664A8E">
        <w:rPr>
          <w:color w:val="000000" w:themeColor="text1"/>
        </w:rPr>
        <w:t xml:space="preserve"> </w:t>
      </w:r>
      <w:r w:rsidRPr="00C037B8">
        <w:rPr>
          <w:color w:val="000000" w:themeColor="text1"/>
        </w:rPr>
        <w:t xml:space="preserve">Bitlis'te 24 Ekim 1924'te dünyaya gelen Fuat Sezgin, İstanbul Üniversitesi Şarkiyat Araştırmaları Enstitüsünde alanında en tanınmış uzmanlardan Alman şarkiyatçı </w:t>
      </w:r>
      <w:proofErr w:type="spellStart"/>
      <w:r w:rsidRPr="00C037B8">
        <w:rPr>
          <w:color w:val="000000" w:themeColor="text1"/>
        </w:rPr>
        <w:t>Helmut</w:t>
      </w:r>
      <w:proofErr w:type="spellEnd"/>
      <w:r w:rsidRPr="00C037B8">
        <w:rPr>
          <w:color w:val="000000" w:themeColor="text1"/>
        </w:rPr>
        <w:t xml:space="preserve"> </w:t>
      </w:r>
      <w:proofErr w:type="spellStart"/>
      <w:r w:rsidRPr="00C037B8">
        <w:rPr>
          <w:color w:val="000000" w:themeColor="text1"/>
        </w:rPr>
        <w:t>Ritter'in</w:t>
      </w:r>
      <w:proofErr w:type="spellEnd"/>
      <w:r w:rsidRPr="00C037B8">
        <w:rPr>
          <w:color w:val="000000" w:themeColor="text1"/>
        </w:rPr>
        <w:t xml:space="preserve"> tavsiyesi üzerine İslam bilimlerine yöneldi ve 1951'de İstanbul Üniversitesi Edebiyat Fakültesini bitirdikten sonra Arap Dili ve Edebiyatı üzerinde doktora yaptı.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"Buhari'nin Kaynakları" konulu doktora tezini tamamlayan Sezgin, bu çalışmasıyla hadis kaynağı olarak İslam kültüründe önemli yere sahip Buhari'nin, bilinenin aksine sözlü kaynaklara değil yazılı kaynaklara dayandığı tezini ortaya attı.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Sezgin, Türkiye'de 1960'ta askeri darbenin iktidara getirdiği hükümet tarafından hazırlanan ve 147 akademisyenin üniversitelerden men edildiği listede kendi adının da bulunması üzerine Türkiye'den ayrılarak Frankfurt Üniversitesinde çalışmalarına devam etti.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İnsanlık tarihinin başlangıcından bugüne kadar sahasında yazılan en kapsamlı eser olan Arap-İslam Bilim Tarihi'nin ilk cildini 1967'de tamamlayan Sezgin, 17 ciltten oluşan eserin 18. cildini yazıyordu. Sezgin, Süryanice, İbranice, Latince, Arapça ve Almanca da </w:t>
      </w:r>
      <w:proofErr w:type="gramStart"/>
      <w:r w:rsidRPr="00C037B8">
        <w:rPr>
          <w:color w:val="000000" w:themeColor="text1"/>
        </w:rPr>
        <w:t>dahil</w:t>
      </w:r>
      <w:proofErr w:type="gramEnd"/>
      <w:r w:rsidRPr="00C037B8">
        <w:rPr>
          <w:color w:val="000000" w:themeColor="text1"/>
        </w:rPr>
        <w:t xml:space="preserve"> 27 dili çok iyi derecede biliyordu.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lastRenderedPageBreak/>
        <w:t xml:space="preserve">Kültür ve Turizm Bakanlığı 2016 Özel Ödülü'ne layık görüldü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İstanbul İslam Bilim ve Teknoloji Müzesinin faaliyetlerini desteklemek amacıyla 2010'da Prof. Dr. Fuat Sezgin İslam Bilim Tarihi Araştırmaları Vakfı kuruldu.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Fatih Sultan Mehmet Vakıf Üniversitesi bünyesinde kurulan Prof. Dr. Fuat Sezgin İslam Bilim Tarihi Enstitüsü ise 2013'te faaliyetlerine başladı.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Uluslararası çeşitli akademilerin üyesi de olan Prof. Dr. Fuat Sezgin, yaşamı boyunca Kahire Arap Dili, Şam Arap Dili, Fas Rabat Kraliyet, Bağdat Arap Dili, Türkiye Bilimler akademileri şeref üyeliği de </w:t>
      </w:r>
      <w:proofErr w:type="gramStart"/>
      <w:r w:rsidRPr="00C037B8">
        <w:rPr>
          <w:color w:val="000000" w:themeColor="text1"/>
        </w:rPr>
        <w:t>dahil</w:t>
      </w:r>
      <w:proofErr w:type="gramEnd"/>
      <w:r w:rsidRPr="00C037B8">
        <w:rPr>
          <w:color w:val="000000" w:themeColor="text1"/>
        </w:rPr>
        <w:t xml:space="preserve"> olmak üzere çok sayıda önemli ödül ve nişana layık görüldü. 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 xml:space="preserve">Atatürk, Süleyman Demirel, Erciyes ve İstanbul üniversiteleri tarafından fahri doktora unvanı verilen Sezgin, Almanya Birinci Derece Federal Hizmet ve Almanya Üstün Hizmet madalyaları ile İran İslami Bilimler Kitap, </w:t>
      </w:r>
      <w:proofErr w:type="spellStart"/>
      <w:r w:rsidRPr="00C037B8">
        <w:rPr>
          <w:color w:val="000000" w:themeColor="text1"/>
        </w:rPr>
        <w:t>Hessen</w:t>
      </w:r>
      <w:proofErr w:type="spellEnd"/>
      <w:r w:rsidRPr="00C037B8">
        <w:rPr>
          <w:color w:val="000000" w:themeColor="text1"/>
        </w:rPr>
        <w:t xml:space="preserve"> Kültür, Cumhurbaşkanlığı Kültür ve Sanat Büyük ödüllerinin sahibi oldu.</w:t>
      </w:r>
    </w:p>
    <w:p w:rsidR="00943F57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>Sezgin'in öncülüğünde kurulan İstanbul İslam Bilim ve Teknoloji Tarihi Müzesi de üstün nitelikli eser ve ortaya konan özgün çalışmalardan dolayı kurum statüsünde Kültür ve Turizm Bakanlığı 2016 Özel Ödülü'ne layık görüldü.</w:t>
      </w:r>
    </w:p>
    <w:p w:rsidR="00943F57" w:rsidRPr="00C037B8" w:rsidRDefault="00943F57" w:rsidP="00943F57">
      <w:pPr>
        <w:pStyle w:val="NormalWeb"/>
        <w:shd w:val="clear" w:color="auto" w:fill="FFFFFF"/>
        <w:spacing w:before="96" w:after="120" w:line="288" w:lineRule="atLeast"/>
        <w:rPr>
          <w:color w:val="000000" w:themeColor="text1"/>
        </w:rPr>
      </w:pPr>
      <w:r w:rsidRPr="00C037B8">
        <w:rPr>
          <w:color w:val="000000" w:themeColor="text1"/>
        </w:rPr>
        <w:t>Türkiye Cumhurbaşkanı Recep Tayyip Erdoğan imzasıyla 6 Eylül 2018'de yayımlanan genelgeyle 2019 "Prof. Dr. Fuat Sezgin Yılı" ilan edildi.</w:t>
      </w:r>
    </w:p>
    <w:p w:rsidR="00943F57" w:rsidRDefault="00943F57" w:rsidP="00943F57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C037B8">
        <w:rPr>
          <w:color w:val="000000" w:themeColor="text1"/>
        </w:rPr>
        <w:t>Ömrünü İslam bilim tarihine adayan Prof. Dr. Fuat Sezgin, 30 Haziran 2018'de hayatını kaybetti.</w:t>
      </w:r>
    </w:p>
    <w:p w:rsidR="005901D7" w:rsidRDefault="007F2478" w:rsidP="00AB2BE6">
      <w:pPr>
        <w:spacing w:after="0" w:line="360" w:lineRule="auto"/>
        <w:ind w:left="142" w:firstLine="88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61686">
        <w:rPr>
          <w:rFonts w:ascii="Times New Roman" w:hAnsi="Times New Roman"/>
          <w:sz w:val="24"/>
          <w:szCs w:val="24"/>
        </w:rPr>
        <w:t>Milli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Eğitim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Bakanlığı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r w:rsidR="00A9499F">
        <w:rPr>
          <w:rFonts w:ascii="Times New Roman" w:hAnsi="Times New Roman"/>
          <w:sz w:val="24"/>
          <w:szCs w:val="24"/>
        </w:rPr>
        <w:t xml:space="preserve">19/07/2019 </w:t>
      </w:r>
      <w:proofErr w:type="spellStart"/>
      <w:proofErr w:type="gramStart"/>
      <w:r w:rsidR="00A9499F">
        <w:rPr>
          <w:rFonts w:ascii="Times New Roman" w:hAnsi="Times New Roman"/>
          <w:sz w:val="24"/>
          <w:szCs w:val="24"/>
        </w:rPr>
        <w:t>tarih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r w:rsidRPr="00A61686">
        <w:rPr>
          <w:rFonts w:ascii="Times New Roman" w:hAnsi="Times New Roman"/>
          <w:sz w:val="24"/>
          <w:szCs w:val="24"/>
        </w:rPr>
        <w:t xml:space="preserve"> </w:t>
      </w:r>
      <w:r w:rsidR="002D454D">
        <w:rPr>
          <w:rFonts w:ascii="Times New Roman" w:hAnsi="Times New Roman"/>
          <w:sz w:val="24"/>
          <w:szCs w:val="24"/>
        </w:rPr>
        <w:t>13689773</w:t>
      </w:r>
      <w:proofErr w:type="gramEnd"/>
      <w:r w:rsidR="002D45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sayılı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makam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onayı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ile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Bartın-</w:t>
      </w:r>
      <w:r w:rsidR="00A9499F">
        <w:rPr>
          <w:rFonts w:ascii="Times New Roman" w:hAnsi="Times New Roman"/>
          <w:sz w:val="24"/>
          <w:szCs w:val="24"/>
        </w:rPr>
        <w:t>Fuat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Sezgin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Mesleki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ve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Teknik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Anadolu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Lisesi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2019-2020 </w:t>
      </w:r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Eğitim-Öğretim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yılından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itibaren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faaliyete</w:t>
      </w:r>
      <w:proofErr w:type="spellEnd"/>
      <w:r w:rsidRPr="00A616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61686">
        <w:rPr>
          <w:rFonts w:ascii="Times New Roman" w:hAnsi="Times New Roman"/>
          <w:sz w:val="24"/>
          <w:szCs w:val="24"/>
        </w:rPr>
        <w:t>geçm</w:t>
      </w:r>
      <w:r w:rsidR="00A9499F">
        <w:rPr>
          <w:rFonts w:ascii="Times New Roman" w:hAnsi="Times New Roman"/>
          <w:sz w:val="24"/>
          <w:szCs w:val="24"/>
        </w:rPr>
        <w:t>iştir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A9499F">
        <w:rPr>
          <w:rFonts w:ascii="Times New Roman" w:hAnsi="Times New Roman"/>
          <w:sz w:val="24"/>
          <w:szCs w:val="24"/>
        </w:rPr>
        <w:t>Açılış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9499F">
        <w:rPr>
          <w:rFonts w:ascii="Times New Roman" w:hAnsi="Times New Roman"/>
          <w:sz w:val="24"/>
          <w:szCs w:val="24"/>
        </w:rPr>
        <w:t>Tarihi</w:t>
      </w:r>
      <w:proofErr w:type="spellEnd"/>
      <w:r w:rsidR="00A9499F">
        <w:rPr>
          <w:rFonts w:ascii="Times New Roman" w:hAnsi="Times New Roman"/>
          <w:sz w:val="24"/>
          <w:szCs w:val="24"/>
        </w:rPr>
        <w:t xml:space="preserve">: 19/07/2019 </w:t>
      </w: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5138E4" w:rsidRDefault="005138E4" w:rsidP="00710365">
      <w:pPr>
        <w:pStyle w:val="Balk1"/>
        <w:jc w:val="left"/>
        <w:rPr>
          <w:rFonts w:ascii="Times New Roman" w:hAnsi="Times New Roman"/>
          <w:sz w:val="24"/>
          <w:szCs w:val="24"/>
        </w:rPr>
      </w:pPr>
    </w:p>
    <w:p w:rsidR="00710365" w:rsidRPr="00710365" w:rsidRDefault="007F2478" w:rsidP="00710365">
      <w:pPr>
        <w:pStyle w:val="Balk1"/>
        <w:jc w:val="left"/>
        <w:rPr>
          <w:sz w:val="36"/>
          <w:szCs w:val="36"/>
        </w:rPr>
      </w:pPr>
      <w:r w:rsidRPr="00A61686">
        <w:rPr>
          <w:rFonts w:ascii="Times New Roman" w:hAnsi="Times New Roman"/>
          <w:sz w:val="24"/>
          <w:szCs w:val="24"/>
        </w:rPr>
        <w:lastRenderedPageBreak/>
        <w:tab/>
      </w:r>
      <w:r w:rsidR="00710365">
        <w:rPr>
          <w:sz w:val="36"/>
          <w:szCs w:val="36"/>
        </w:rPr>
        <w:t>2-OKULUN GENEL YAPISI</w:t>
      </w:r>
    </w:p>
    <w:p w:rsidR="00EE1B88" w:rsidRPr="00710365" w:rsidRDefault="00EE1B88" w:rsidP="00710365">
      <w:pPr>
        <w:pBdr>
          <w:top w:val="single" w:sz="18" w:space="1" w:color="FFFFFF" w:themeColor="background1"/>
        </w:pBdr>
        <w:spacing w:after="0" w:line="360" w:lineRule="auto"/>
        <w:ind w:left="142"/>
        <w:jc w:val="both"/>
        <w:rPr>
          <w:sz w:val="36"/>
          <w:szCs w:val="36"/>
        </w:rPr>
      </w:pPr>
      <w:r>
        <w:rPr>
          <w:b/>
        </w:rPr>
        <w:t>A-OKUL BİLGİLER</w:t>
      </w:r>
    </w:p>
    <w:tbl>
      <w:tblPr>
        <w:tblpPr w:leftFromText="141" w:rightFromText="141" w:vertAnchor="text" w:horzAnchor="margin" w:tblpXSpec="center" w:tblpY="146"/>
        <w:tblW w:w="0" w:type="auto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C6D9F1" w:themeFill="text2" w:themeFillTint="33"/>
        <w:tblLayout w:type="fixed"/>
        <w:tblLook w:val="01E0" w:firstRow="1" w:lastRow="1" w:firstColumn="1" w:lastColumn="1" w:noHBand="0" w:noVBand="0"/>
      </w:tblPr>
      <w:tblGrid>
        <w:gridCol w:w="3931"/>
        <w:gridCol w:w="2840"/>
        <w:gridCol w:w="992"/>
        <w:gridCol w:w="922"/>
        <w:gridCol w:w="1062"/>
      </w:tblGrid>
      <w:tr w:rsidR="00DA6BC1" w:rsidRPr="00D84255" w:rsidTr="00D84255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DA6BC1" w:rsidRPr="00D84255" w:rsidRDefault="00DA6BC1" w:rsidP="00CF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Adı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DA6BC1" w:rsidRPr="00D84255" w:rsidRDefault="00A9499F" w:rsidP="00CF37A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Fuat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Sezgin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6BC1"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6BC1" w:rsidRPr="00D84255">
              <w:rPr>
                <w:rFonts w:ascii="Times New Roman" w:hAnsi="Times New Roman"/>
                <w:sz w:val="20"/>
                <w:szCs w:val="20"/>
              </w:rPr>
              <w:t>Mesleki</w:t>
            </w:r>
            <w:proofErr w:type="spellEnd"/>
            <w:r w:rsidR="00DA6BC1"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6BC1" w:rsidRPr="00D84255">
              <w:rPr>
                <w:rFonts w:ascii="Times New Roman" w:hAnsi="Times New Roman"/>
                <w:sz w:val="20"/>
                <w:szCs w:val="20"/>
              </w:rPr>
              <w:t>ve</w:t>
            </w:r>
            <w:proofErr w:type="spellEnd"/>
            <w:r w:rsidR="00DA6BC1"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6BC1" w:rsidRPr="00D84255">
              <w:rPr>
                <w:rFonts w:ascii="Times New Roman" w:hAnsi="Times New Roman"/>
                <w:sz w:val="20"/>
                <w:szCs w:val="20"/>
              </w:rPr>
              <w:t>Teknik</w:t>
            </w:r>
            <w:proofErr w:type="spellEnd"/>
            <w:r w:rsidR="00DA6BC1"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6BC1" w:rsidRPr="00D84255">
              <w:rPr>
                <w:rFonts w:ascii="Times New Roman" w:hAnsi="Times New Roman"/>
                <w:sz w:val="20"/>
                <w:szCs w:val="20"/>
              </w:rPr>
              <w:t>Anadolu</w:t>
            </w:r>
            <w:proofErr w:type="spellEnd"/>
            <w:r w:rsidR="00DA6BC1"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A6BC1" w:rsidRPr="00D84255">
              <w:rPr>
                <w:rFonts w:ascii="Times New Roman" w:hAnsi="Times New Roman"/>
                <w:sz w:val="20"/>
                <w:szCs w:val="20"/>
              </w:rPr>
              <w:t>Lisesi</w:t>
            </w:r>
            <w:proofErr w:type="spellEnd"/>
          </w:p>
        </w:tc>
      </w:tr>
      <w:tr w:rsidR="00DA6BC1" w:rsidRPr="00D84255" w:rsidTr="00D84255">
        <w:trPr>
          <w:trHeight w:val="389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DA6BC1" w:rsidRPr="00D84255" w:rsidRDefault="00DA6BC1" w:rsidP="00CF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Türü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DA6BC1" w:rsidRPr="00D84255" w:rsidRDefault="00DA6BC1" w:rsidP="00CF37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Mesleki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Ortaöğretim</w:t>
            </w:r>
            <w:proofErr w:type="spellEnd"/>
          </w:p>
        </w:tc>
      </w:tr>
      <w:tr w:rsidR="00DA6BC1" w:rsidRPr="00D84255" w:rsidTr="00EE1B88">
        <w:trPr>
          <w:trHeight w:val="404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DA6BC1" w:rsidRPr="00D84255" w:rsidRDefault="00DA6BC1" w:rsidP="00CF37A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Kodu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DA6BC1" w:rsidRPr="00D84255" w:rsidRDefault="00A9499F" w:rsidP="00CF37A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766388</w:t>
            </w:r>
          </w:p>
        </w:tc>
      </w:tr>
      <w:tr w:rsidR="009456C1" w:rsidRPr="00D84255" w:rsidTr="00EE1B88">
        <w:trPr>
          <w:trHeight w:val="262"/>
        </w:trPr>
        <w:tc>
          <w:tcPr>
            <w:tcW w:w="3931" w:type="dxa"/>
            <w:vMerge w:val="restart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Kurumda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Çalışan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Personel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Sayısı</w:t>
            </w:r>
            <w:proofErr w:type="spellEnd"/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Görevi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</w:rPr>
              <w:t>K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</w:rPr>
              <w:t>E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Toplam</w:t>
            </w:r>
            <w:proofErr w:type="spellEnd"/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Yönetici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9456C1" w:rsidRPr="00D84255" w:rsidTr="009456C1">
        <w:trPr>
          <w:trHeight w:val="151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Kadrolu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3660CC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3660CC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</w:tr>
      <w:tr w:rsidR="009456C1" w:rsidRPr="00D84255" w:rsidTr="00EE1B88">
        <w:trPr>
          <w:trHeight w:val="15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Sözleşmeli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Kadrolu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Görevlendirme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710365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Ücretli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Öğretmen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710365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Memur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Teknisyen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Hizmetli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710365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710365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Sözleşmeli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İşçi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826423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Güvenlik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Görevlisi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943F57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3F57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3F57" w:rsidRPr="00D84255" w:rsidRDefault="00943F57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TYP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Personeli</w:t>
            </w:r>
            <w:proofErr w:type="spellEnd"/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3F57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3F57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3F57" w:rsidRPr="00D84255" w:rsidRDefault="00943F57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9456C1" w:rsidRPr="00D84255" w:rsidTr="00EE1B88">
        <w:trPr>
          <w:trHeight w:val="260"/>
        </w:trPr>
        <w:tc>
          <w:tcPr>
            <w:tcW w:w="3931" w:type="dxa"/>
            <w:vMerge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6D9F1" w:themeFill="text2" w:themeFillTint="33"/>
            <w:vAlign w:val="center"/>
          </w:tcPr>
          <w:p w:rsidR="009456C1" w:rsidRPr="00D84255" w:rsidRDefault="009456C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</w:rPr>
              <w:t xml:space="preserve">TOPLAM 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9456C1" w:rsidRPr="00E539A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39A5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922" w:type="dxa"/>
            <w:shd w:val="clear" w:color="auto" w:fill="C6D9F1" w:themeFill="text2" w:themeFillTint="33"/>
            <w:vAlign w:val="center"/>
          </w:tcPr>
          <w:p w:rsidR="009456C1" w:rsidRPr="00E539A5" w:rsidRDefault="009E6F3A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539A5"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1062" w:type="dxa"/>
            <w:shd w:val="clear" w:color="auto" w:fill="C6D9F1" w:themeFill="text2" w:themeFillTint="33"/>
            <w:vAlign w:val="center"/>
          </w:tcPr>
          <w:p w:rsidR="009456C1" w:rsidRPr="00E539A5" w:rsidRDefault="003660CC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</w:tr>
      <w:tr w:rsidR="00EE1B88" w:rsidRPr="00D84255" w:rsidTr="00D84255">
        <w:trPr>
          <w:trHeight w:val="41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Öğrenci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Sayısı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3660CC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429</w:t>
            </w:r>
          </w:p>
        </w:tc>
      </w:tr>
      <w:tr w:rsidR="00EE1B88" w:rsidRPr="00D84255" w:rsidTr="00EE1B88">
        <w:trPr>
          <w:trHeight w:val="43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Öğretim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Şekli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  <w:bdr w:val="single" w:sz="4" w:space="0" w:color="auto"/>
              </w:rPr>
              <w:t>X</w:t>
            </w:r>
            <w:r w:rsidRPr="00D84255">
              <w:rPr>
                <w:rFonts w:ascii="Times New Roman" w:hAnsi="Times New Roman"/>
                <w:sz w:val="20"/>
                <w:szCs w:val="20"/>
              </w:rPr>
              <w:t xml:space="preserve"> Normal</w:t>
            </w:r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84255">
              <w:rPr>
                <w:rFonts w:ascii="Times New Roman" w:hAnsi="Times New Roman"/>
                <w:sz w:val="20"/>
                <w:szCs w:val="20"/>
              </w:rPr>
              <w:t xml:space="preserve">      (Tam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gün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 xml:space="preserve"> Tam </w:t>
            </w:r>
            <w:proofErr w:type="spellStart"/>
            <w:r w:rsidRPr="00D84255">
              <w:rPr>
                <w:rFonts w:ascii="Times New Roman" w:hAnsi="Times New Roman"/>
                <w:sz w:val="20"/>
                <w:szCs w:val="20"/>
              </w:rPr>
              <w:t>Yıl</w:t>
            </w:r>
            <w:proofErr w:type="spellEnd"/>
            <w:r w:rsidRPr="00D8425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E1B88" w:rsidRPr="00D84255" w:rsidTr="00D84255">
        <w:trPr>
          <w:trHeight w:val="325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Okulun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Hizmete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Giriş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Tarihi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A9499F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</w:tr>
      <w:tr w:rsidR="00EE1B88" w:rsidRPr="00D84255" w:rsidTr="00D84255">
        <w:trPr>
          <w:trHeight w:val="386"/>
        </w:trPr>
        <w:tc>
          <w:tcPr>
            <w:tcW w:w="9747" w:type="dxa"/>
            <w:gridSpan w:val="5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  İLETİŞİM BİLGİLERİ</w:t>
            </w:r>
          </w:p>
        </w:tc>
      </w:tr>
      <w:tr w:rsidR="00EE1B88" w:rsidRPr="00D84255" w:rsidTr="00EE1B88">
        <w:trPr>
          <w:trHeight w:val="523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Telefonu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/Fax</w:t>
            </w:r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9B39BB" w:rsidP="00EE1B88">
            <w:pPr>
              <w:spacing w:after="0" w:line="240" w:lineRule="auto"/>
              <w:jc w:val="center"/>
              <w:rPr>
                <w:rStyle w:val="Kpr"/>
                <w:rFonts w:ascii="Times New Roman" w:hAnsi="Times New Roman"/>
                <w:color w:val="auto"/>
                <w:sz w:val="20"/>
                <w:szCs w:val="20"/>
                <w:u w:val="none"/>
              </w:rPr>
            </w:pPr>
            <w:hyperlink r:id="rId20" w:history="1">
              <w:r w:rsidR="00A9499F" w:rsidRPr="009C7211">
                <w:rPr>
                  <w:rStyle w:val="Kpr"/>
                  <w:rFonts w:ascii="Times New Roman" w:hAnsi="Times New Roman"/>
                  <w:sz w:val="20"/>
                  <w:szCs w:val="20"/>
                </w:rPr>
                <w:t xml:space="preserve"> Okul  Tel:0 378 502 </w:t>
              </w:r>
            </w:hyperlink>
            <w:r w:rsidR="00A9499F">
              <w:rPr>
                <w:rStyle w:val="Kpr"/>
                <w:rFonts w:ascii="Times New Roman" w:hAnsi="Times New Roman"/>
                <w:color w:val="auto"/>
                <w:sz w:val="20"/>
                <w:szCs w:val="20"/>
                <w:u w:val="none"/>
              </w:rPr>
              <w:t xml:space="preserve">12 32 </w:t>
            </w:r>
            <w:r w:rsidR="00EE1B88" w:rsidRPr="00D84255">
              <w:rPr>
                <w:rFonts w:ascii="Times New Roman" w:hAnsi="Times New Roman"/>
                <w:sz w:val="20"/>
                <w:szCs w:val="20"/>
              </w:rPr>
              <w:t xml:space="preserve">Fax.0378 </w:t>
            </w:r>
            <w:r w:rsidR="00A9499F">
              <w:rPr>
                <w:rFonts w:ascii="Times New Roman" w:hAnsi="Times New Roman"/>
                <w:sz w:val="20"/>
                <w:szCs w:val="20"/>
              </w:rPr>
              <w:t>502 12 36</w:t>
            </w:r>
          </w:p>
          <w:p w:rsidR="00EE1B88" w:rsidRPr="00D84255" w:rsidRDefault="00EE1B88" w:rsidP="00A949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1B88" w:rsidRPr="00D84255" w:rsidTr="00D84255">
        <w:trPr>
          <w:trHeight w:val="372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Web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Adresi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A9499F" w:rsidP="00A949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9499F">
              <w:rPr>
                <w:rFonts w:ascii="Times New Roman" w:hAnsi="Times New Roman"/>
                <w:b/>
                <w:sz w:val="20"/>
                <w:szCs w:val="20"/>
              </w:rPr>
              <w:t>http://bartinfuatsezginmtal.meb.k12.tr/</w:t>
            </w:r>
          </w:p>
        </w:tc>
      </w:tr>
      <w:tr w:rsidR="00EE1B88" w:rsidRPr="00D84255" w:rsidTr="00D84255">
        <w:trPr>
          <w:trHeight w:val="817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Adresi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A9499F" w:rsidRDefault="00EE1B88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OKUL </w:t>
            </w:r>
            <w:r w:rsidRPr="00D84255">
              <w:rPr>
                <w:rFonts w:ascii="Times New Roman" w:hAnsi="Times New Roman"/>
                <w:sz w:val="20"/>
                <w:szCs w:val="20"/>
              </w:rPr>
              <w:t xml:space="preserve">  :  </w:t>
            </w:r>
            <w:proofErr w:type="spellStart"/>
            <w:r w:rsidR="00A9499F">
              <w:rPr>
                <w:rFonts w:ascii="Times New Roman" w:hAnsi="Times New Roman"/>
                <w:sz w:val="20"/>
                <w:szCs w:val="20"/>
              </w:rPr>
              <w:t>Şiremirtabaklar</w:t>
            </w:r>
            <w:proofErr w:type="spellEnd"/>
            <w:r w:rsidR="00A9499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A9499F">
              <w:rPr>
                <w:rFonts w:ascii="Times New Roman" w:hAnsi="Times New Roman"/>
                <w:sz w:val="20"/>
                <w:szCs w:val="20"/>
              </w:rPr>
              <w:t>Mahallesi</w:t>
            </w:r>
            <w:proofErr w:type="spellEnd"/>
            <w:r w:rsidR="00A9499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A9499F">
              <w:rPr>
                <w:rFonts w:ascii="Times New Roman" w:hAnsi="Times New Roman"/>
                <w:sz w:val="20"/>
                <w:szCs w:val="20"/>
              </w:rPr>
              <w:t>İspala</w:t>
            </w:r>
            <w:proofErr w:type="spellEnd"/>
            <w:r w:rsidR="00A9499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A9499F">
              <w:rPr>
                <w:rFonts w:ascii="Times New Roman" w:hAnsi="Times New Roman"/>
                <w:sz w:val="20"/>
                <w:szCs w:val="20"/>
              </w:rPr>
              <w:t>Caddesi</w:t>
            </w:r>
            <w:proofErr w:type="spellEnd"/>
            <w:r w:rsidR="00A9499F">
              <w:rPr>
                <w:rFonts w:ascii="Times New Roman" w:hAnsi="Times New Roman"/>
                <w:sz w:val="20"/>
                <w:szCs w:val="20"/>
              </w:rPr>
              <w:t xml:space="preserve">  No:15 </w:t>
            </w:r>
          </w:p>
          <w:p w:rsidR="00EE1B88" w:rsidRPr="00D84255" w:rsidRDefault="00EE1B88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</w:rPr>
              <w:t>BARTIN</w:t>
            </w:r>
          </w:p>
          <w:p w:rsidR="00EE1B88" w:rsidRPr="00D84255" w:rsidRDefault="00EE1B88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1B88" w:rsidRPr="00D84255" w:rsidTr="00EE1B88">
        <w:trPr>
          <w:trHeight w:val="360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Kurum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Müdürü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4255">
              <w:rPr>
                <w:rFonts w:ascii="Times New Roman" w:hAnsi="Times New Roman"/>
                <w:sz w:val="20"/>
                <w:szCs w:val="20"/>
              </w:rPr>
              <w:t xml:space="preserve">Ahmet ÖKSÜZOĞLU   </w:t>
            </w:r>
          </w:p>
        </w:tc>
      </w:tr>
      <w:tr w:rsidR="00EE1B88" w:rsidRPr="00D84255" w:rsidTr="00EE1B88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Müdür</w:t>
            </w:r>
            <w:proofErr w:type="spellEnd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Yardımcıları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EE1B88" w:rsidRDefault="00A9499F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Müdür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Yardımcısı</w:t>
            </w:r>
            <w:proofErr w:type="spellEnd"/>
            <w:r w:rsidR="00180ED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Fevzi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ARSLAN</w:t>
            </w:r>
          </w:p>
          <w:p w:rsidR="00180ED1" w:rsidRDefault="00180ED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Gökhan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AKTOP</w:t>
            </w:r>
          </w:p>
          <w:p w:rsidR="00180ED1" w:rsidRDefault="00180ED1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Adeviye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ATAR </w:t>
            </w:r>
          </w:p>
          <w:p w:rsidR="00A9499F" w:rsidRPr="00D84255" w:rsidRDefault="00A9499F" w:rsidP="00EE1B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1B88" w:rsidRPr="00D84255" w:rsidTr="00EE1B88">
        <w:trPr>
          <w:trHeight w:val="701"/>
        </w:trPr>
        <w:tc>
          <w:tcPr>
            <w:tcW w:w="3931" w:type="dxa"/>
            <w:shd w:val="clear" w:color="auto" w:fill="C6D9F1" w:themeFill="text2" w:themeFillTint="33"/>
            <w:vAlign w:val="center"/>
          </w:tcPr>
          <w:p w:rsidR="00EE1B88" w:rsidRPr="00D84255" w:rsidRDefault="00EE1B88" w:rsidP="00EE1B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4255">
              <w:rPr>
                <w:rFonts w:ascii="Times New Roman" w:hAnsi="Times New Roman"/>
                <w:b/>
                <w:sz w:val="20"/>
                <w:szCs w:val="20"/>
              </w:rPr>
              <w:t xml:space="preserve">Alan </w:t>
            </w:r>
            <w:proofErr w:type="spellStart"/>
            <w:r w:rsidRPr="00D84255">
              <w:rPr>
                <w:rFonts w:ascii="Times New Roman" w:hAnsi="Times New Roman"/>
                <w:b/>
                <w:sz w:val="20"/>
                <w:szCs w:val="20"/>
              </w:rPr>
              <w:t>Şefleri</w:t>
            </w:r>
            <w:proofErr w:type="spellEnd"/>
          </w:p>
        </w:tc>
        <w:tc>
          <w:tcPr>
            <w:tcW w:w="5816" w:type="dxa"/>
            <w:gridSpan w:val="4"/>
            <w:shd w:val="clear" w:color="auto" w:fill="C6D9F1" w:themeFill="text2" w:themeFillTint="33"/>
            <w:vAlign w:val="center"/>
          </w:tcPr>
          <w:p w:rsidR="00A9499F" w:rsidRDefault="00A9499F" w:rsidP="00557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Elektrik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Elektronik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Teknolojisi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Alanı    :İbrahim İNEL </w:t>
            </w:r>
          </w:p>
          <w:p w:rsidR="00EE1B88" w:rsidRDefault="00A9499F" w:rsidP="00557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Motorlu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Araçlar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Teknolojisi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80ED1">
              <w:rPr>
                <w:rFonts w:ascii="Times New Roman" w:hAnsi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Hüseyin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GÜNGÖR</w:t>
            </w:r>
          </w:p>
          <w:p w:rsidR="00F45C69" w:rsidRPr="00D84255" w:rsidRDefault="00A9499F" w:rsidP="005572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Bilişim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Teknolojileri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Alanı</w:t>
            </w:r>
            <w:r w:rsidR="00180ED1">
              <w:rPr>
                <w:rFonts w:ascii="Times New Roman" w:hAnsi="Times New Roman"/>
                <w:sz w:val="20"/>
                <w:szCs w:val="20"/>
              </w:rPr>
              <w:t xml:space="preserve">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  <w:r w:rsidR="00F45C69">
              <w:rPr>
                <w:rFonts w:ascii="Times New Roman" w:hAnsi="Times New Roman"/>
                <w:sz w:val="20"/>
                <w:szCs w:val="20"/>
              </w:rPr>
              <w:t>İsmail GÜVERCİN</w:t>
            </w:r>
          </w:p>
        </w:tc>
      </w:tr>
    </w:tbl>
    <w:p w:rsidR="007B1DB7" w:rsidRDefault="007B1DB7" w:rsidP="00DA6BC1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5138E4" w:rsidRDefault="005138E4" w:rsidP="007B1DB7">
      <w:pPr>
        <w:pStyle w:val="Balk2"/>
        <w:spacing w:before="0" w:after="0" w:line="240" w:lineRule="auto"/>
        <w:ind w:left="720" w:hanging="578"/>
        <w:jc w:val="left"/>
        <w:rPr>
          <w:b/>
        </w:rPr>
      </w:pPr>
    </w:p>
    <w:p w:rsidR="00DA6BC1" w:rsidRPr="007B1DB7" w:rsidRDefault="006E33DB" w:rsidP="007B1DB7">
      <w:pPr>
        <w:pStyle w:val="Balk2"/>
        <w:spacing w:before="0" w:after="0" w:line="240" w:lineRule="auto"/>
        <w:ind w:left="720" w:hanging="578"/>
        <w:jc w:val="left"/>
        <w:rPr>
          <w:rFonts w:ascii="Times New Roman" w:hAnsi="Times New Roman"/>
          <w:b/>
          <w:bCs/>
          <w:color w:val="17365D" w:themeColor="text2" w:themeShade="BF"/>
          <w:sz w:val="26"/>
          <w:szCs w:val="26"/>
        </w:rPr>
      </w:pPr>
      <w:r>
        <w:rPr>
          <w:b/>
        </w:rPr>
        <w:lastRenderedPageBreak/>
        <w:t xml:space="preserve">OKUL </w:t>
      </w:r>
      <w:r w:rsidR="00DA6BC1">
        <w:rPr>
          <w:b/>
        </w:rPr>
        <w:t>ALAN VE DALLAR</w:t>
      </w:r>
      <w:r>
        <w:rPr>
          <w:b/>
        </w:rPr>
        <w:t>I</w:t>
      </w:r>
    </w:p>
    <w:tbl>
      <w:tblPr>
        <w:tblW w:w="10655" w:type="dxa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shd w:val="clear" w:color="auto" w:fill="C6D9F1" w:themeFill="text2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"/>
        <w:gridCol w:w="3686"/>
        <w:gridCol w:w="2977"/>
        <w:gridCol w:w="3478"/>
      </w:tblGrid>
      <w:tr w:rsidR="00DA6BC1" w:rsidRPr="00E911BC" w:rsidTr="00F45C69">
        <w:trPr>
          <w:jc w:val="center"/>
        </w:trPr>
        <w:tc>
          <w:tcPr>
            <w:tcW w:w="10655" w:type="dxa"/>
            <w:gridSpan w:val="4"/>
            <w:tcBorders>
              <w:bottom w:val="thinThickLargeGap" w:sz="24" w:space="0" w:color="auto"/>
            </w:tcBorders>
            <w:shd w:val="clear" w:color="auto" w:fill="C6D9F1" w:themeFill="text2" w:themeFillTint="33"/>
            <w:vAlign w:val="center"/>
            <w:hideMark/>
          </w:tcPr>
          <w:p w:rsidR="00DA6BC1" w:rsidRPr="00BF760E" w:rsidRDefault="00DA6BC1" w:rsidP="00CF37A2">
            <w:pPr>
              <w:spacing w:after="0" w:line="225" w:lineRule="atLeast"/>
              <w:ind w:left="45" w:right="45"/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proofErr w:type="spellStart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Kurum</w:t>
            </w:r>
            <w:proofErr w:type="spellEnd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Bünyesinde</w:t>
            </w:r>
            <w:proofErr w:type="spellEnd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Bulunan</w:t>
            </w:r>
            <w:proofErr w:type="spellEnd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 xml:space="preserve"> Alan </w:t>
            </w:r>
            <w:proofErr w:type="spellStart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ve</w:t>
            </w:r>
            <w:proofErr w:type="spellEnd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F760E"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Dallar</w:t>
            </w:r>
            <w:proofErr w:type="spellEnd"/>
          </w:p>
        </w:tc>
      </w:tr>
      <w:tr w:rsidR="00DA6BC1" w:rsidRPr="00E911BC" w:rsidTr="00F45C69">
        <w:trPr>
          <w:jc w:val="center"/>
        </w:trPr>
        <w:tc>
          <w:tcPr>
            <w:tcW w:w="514" w:type="dxa"/>
            <w:tcBorders>
              <w:bottom w:val="thinThickLargeGap" w:sz="24" w:space="0" w:color="auto"/>
            </w:tcBorders>
            <w:shd w:val="clear" w:color="auto" w:fill="548DD4" w:themeFill="text2" w:themeFillTint="99"/>
            <w:vAlign w:val="center"/>
            <w:hideMark/>
          </w:tcPr>
          <w:p w:rsidR="00DA6BC1" w:rsidRPr="00D62E3C" w:rsidRDefault="00DA6BC1" w:rsidP="00CF37A2">
            <w:pPr>
              <w:spacing w:after="0" w:line="225" w:lineRule="atLeast"/>
              <w:ind w:left="45" w:right="45"/>
              <w:rPr>
                <w:rFonts w:ascii="Times New Roman" w:hAnsi="Times New Roman"/>
                <w:b/>
                <w:szCs w:val="20"/>
              </w:rPr>
            </w:pPr>
            <w:proofErr w:type="spellStart"/>
            <w:r w:rsidRPr="00D62E3C">
              <w:rPr>
                <w:rFonts w:ascii="Times New Roman" w:hAnsi="Times New Roman"/>
                <w:b/>
                <w:szCs w:val="20"/>
              </w:rPr>
              <w:t>Sıra</w:t>
            </w:r>
            <w:proofErr w:type="spellEnd"/>
          </w:p>
        </w:tc>
        <w:tc>
          <w:tcPr>
            <w:tcW w:w="3686" w:type="dxa"/>
            <w:tcBorders>
              <w:bottom w:val="thinThickLargeGap" w:sz="24" w:space="0" w:color="auto"/>
            </w:tcBorders>
            <w:shd w:val="clear" w:color="auto" w:fill="548DD4" w:themeFill="text2" w:themeFillTint="99"/>
            <w:vAlign w:val="center"/>
            <w:hideMark/>
          </w:tcPr>
          <w:p w:rsidR="00DA6BC1" w:rsidRPr="00D62E3C" w:rsidRDefault="00DA6BC1" w:rsidP="00CF37A2">
            <w:pPr>
              <w:spacing w:after="0" w:line="225" w:lineRule="atLeast"/>
              <w:ind w:left="45" w:right="45"/>
              <w:jc w:val="center"/>
              <w:rPr>
                <w:rFonts w:ascii="Times New Roman" w:hAnsi="Times New Roman"/>
                <w:b/>
                <w:szCs w:val="20"/>
              </w:rPr>
            </w:pPr>
            <w:proofErr w:type="spellStart"/>
            <w:r w:rsidRPr="00D62E3C">
              <w:rPr>
                <w:rFonts w:ascii="Times New Roman" w:hAnsi="Times New Roman"/>
                <w:b/>
                <w:szCs w:val="20"/>
              </w:rPr>
              <w:t>Kurum</w:t>
            </w:r>
            <w:proofErr w:type="spellEnd"/>
            <w:r w:rsidRPr="00D62E3C">
              <w:rPr>
                <w:rFonts w:ascii="Times New Roman" w:hAnsi="Times New Roman"/>
                <w:b/>
                <w:szCs w:val="20"/>
              </w:rPr>
              <w:t xml:space="preserve"> </w:t>
            </w:r>
            <w:proofErr w:type="spellStart"/>
            <w:r w:rsidRPr="00D62E3C">
              <w:rPr>
                <w:rFonts w:ascii="Times New Roman" w:hAnsi="Times New Roman"/>
                <w:b/>
                <w:szCs w:val="20"/>
              </w:rPr>
              <w:t>Türü</w:t>
            </w:r>
            <w:proofErr w:type="spellEnd"/>
          </w:p>
        </w:tc>
        <w:tc>
          <w:tcPr>
            <w:tcW w:w="2977" w:type="dxa"/>
            <w:tcBorders>
              <w:bottom w:val="thinThickLargeGap" w:sz="24" w:space="0" w:color="auto"/>
            </w:tcBorders>
            <w:shd w:val="clear" w:color="auto" w:fill="548DD4" w:themeFill="text2" w:themeFillTint="99"/>
            <w:vAlign w:val="center"/>
            <w:hideMark/>
          </w:tcPr>
          <w:p w:rsidR="00DA6BC1" w:rsidRPr="00D62E3C" w:rsidRDefault="00DA6BC1" w:rsidP="00CF37A2">
            <w:pPr>
              <w:spacing w:after="0" w:line="225" w:lineRule="atLeast"/>
              <w:ind w:left="45" w:right="45"/>
              <w:jc w:val="center"/>
              <w:rPr>
                <w:rFonts w:ascii="Times New Roman" w:hAnsi="Times New Roman"/>
                <w:b/>
                <w:szCs w:val="20"/>
              </w:rPr>
            </w:pPr>
            <w:r w:rsidRPr="00D62E3C">
              <w:rPr>
                <w:rFonts w:ascii="Times New Roman" w:hAnsi="Times New Roman"/>
                <w:b/>
                <w:szCs w:val="20"/>
              </w:rPr>
              <w:t>Alan</w:t>
            </w:r>
          </w:p>
        </w:tc>
        <w:tc>
          <w:tcPr>
            <w:tcW w:w="3478" w:type="dxa"/>
            <w:tcBorders>
              <w:bottom w:val="thinThickLargeGap" w:sz="24" w:space="0" w:color="auto"/>
            </w:tcBorders>
            <w:shd w:val="clear" w:color="auto" w:fill="548DD4" w:themeFill="text2" w:themeFillTint="99"/>
            <w:vAlign w:val="center"/>
            <w:hideMark/>
          </w:tcPr>
          <w:p w:rsidR="00DA6BC1" w:rsidRPr="00D62E3C" w:rsidRDefault="00DA6BC1" w:rsidP="00CF37A2">
            <w:pPr>
              <w:spacing w:after="0" w:line="225" w:lineRule="atLeast"/>
              <w:ind w:left="45" w:right="45"/>
              <w:jc w:val="center"/>
              <w:rPr>
                <w:rFonts w:ascii="Times New Roman" w:hAnsi="Times New Roman"/>
                <w:b/>
                <w:szCs w:val="20"/>
              </w:rPr>
            </w:pPr>
            <w:r w:rsidRPr="00D62E3C">
              <w:rPr>
                <w:rFonts w:ascii="Times New Roman" w:hAnsi="Times New Roman"/>
                <w:b/>
                <w:szCs w:val="20"/>
              </w:rPr>
              <w:t>Dal</w:t>
            </w:r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  <w:hideMark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 w:rsidRPr="00E911BC">
              <w:rPr>
                <w:rFonts w:ascii="Times New Roman" w:hAnsi="Times New Roman"/>
                <w:szCs w:val="20"/>
              </w:rPr>
              <w:t> 1</w:t>
            </w:r>
          </w:p>
        </w:tc>
        <w:tc>
          <w:tcPr>
            <w:tcW w:w="3686" w:type="dxa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ANADOLU MESLEK PROGRAMI ANADOLU TEKNİK PROGRAMI</w:t>
            </w:r>
          </w:p>
        </w:tc>
        <w:tc>
          <w:tcPr>
            <w:tcW w:w="2977" w:type="dxa"/>
            <w:vMerge w:val="restart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ELEKTRİK ELEKTRONİK TEKNOLOJİSİ ALANI</w:t>
            </w:r>
          </w:p>
          <w:p w:rsidR="00F45C69" w:rsidRPr="00E911BC" w:rsidRDefault="00F45C69" w:rsidP="00F45C69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3478" w:type="dxa"/>
            <w:shd w:val="clear" w:color="auto" w:fill="DBE5F1" w:themeFill="accent1" w:themeFillTint="33"/>
          </w:tcPr>
          <w:p w:rsidR="00F45C69" w:rsidRPr="00290960" w:rsidRDefault="00F45C69" w:rsidP="00F45C69">
            <w:proofErr w:type="spellStart"/>
            <w:r w:rsidRPr="00290960">
              <w:t>Elektrik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Tesisatçılığı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Ve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Pano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Montörlüğü</w:t>
            </w:r>
            <w:proofErr w:type="spellEnd"/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  <w:hideMark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 w:rsidRPr="00E911BC">
              <w:rPr>
                <w:rFonts w:ascii="Times New Roman" w:hAnsi="Times New Roman"/>
                <w:szCs w:val="20"/>
              </w:rPr>
              <w:t> 2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>
              <w:rPr>
                <w:rFonts w:ascii="Times New Roman" w:hAnsi="Times New Roman"/>
                <w:szCs w:val="20"/>
              </w:rPr>
              <w:t>ANADOLU MESLEK PROGRAMI ANADOLU TEKNİK PROGRAMI</w:t>
            </w:r>
            <w:r w:rsidRPr="00C36605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</w:tcPr>
          <w:p w:rsidR="00F45C69" w:rsidRDefault="00F45C69" w:rsidP="00F45C69"/>
        </w:tc>
        <w:tc>
          <w:tcPr>
            <w:tcW w:w="3478" w:type="dxa"/>
            <w:shd w:val="clear" w:color="auto" w:fill="DBE5F1" w:themeFill="accent1" w:themeFillTint="33"/>
          </w:tcPr>
          <w:p w:rsidR="00F45C69" w:rsidRPr="00290960" w:rsidRDefault="00F45C69" w:rsidP="00F45C69">
            <w:proofErr w:type="spellStart"/>
            <w:r w:rsidRPr="00290960">
              <w:t>Elektrikli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Ev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Aletleri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Teknik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Servisi</w:t>
            </w:r>
            <w:proofErr w:type="spellEnd"/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  <w:hideMark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 w:rsidRPr="00E911BC">
              <w:rPr>
                <w:rFonts w:ascii="Times New Roman" w:hAnsi="Times New Roman"/>
                <w:szCs w:val="20"/>
              </w:rPr>
              <w:t> 4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0A2887">
              <w:rPr>
                <w:rFonts w:ascii="Times New Roman" w:hAnsi="Times New Roman"/>
                <w:szCs w:val="20"/>
              </w:rPr>
              <w:t xml:space="preserve">ANADOLU MESLEK PROGRAMI ANADOLU TEKNİK PROGRAMI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</w:tcPr>
          <w:p w:rsidR="00F45C69" w:rsidRDefault="00F45C69" w:rsidP="00F45C69"/>
        </w:tc>
        <w:tc>
          <w:tcPr>
            <w:tcW w:w="3478" w:type="dxa"/>
            <w:shd w:val="clear" w:color="auto" w:fill="DBE5F1" w:themeFill="accent1" w:themeFillTint="33"/>
          </w:tcPr>
          <w:p w:rsidR="00F45C69" w:rsidRPr="00290960" w:rsidRDefault="00F45C69" w:rsidP="00F45C69">
            <w:proofErr w:type="spellStart"/>
            <w:r w:rsidRPr="00290960">
              <w:t>Görüntü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Ve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Ses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Sistemleri</w:t>
            </w:r>
            <w:proofErr w:type="spellEnd"/>
            <w:r w:rsidRPr="00290960">
              <w:t xml:space="preserve"> </w:t>
            </w:r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  <w:hideMark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 w:rsidRPr="00E911BC">
              <w:rPr>
                <w:rFonts w:ascii="Times New Roman" w:hAnsi="Times New Roman"/>
                <w:szCs w:val="20"/>
              </w:rPr>
              <w:t> 5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0A2887">
              <w:rPr>
                <w:rFonts w:ascii="Times New Roman" w:hAnsi="Times New Roman"/>
                <w:szCs w:val="20"/>
              </w:rPr>
              <w:t xml:space="preserve">ANADOLU MESLEK PROGRAMI ANADOLU TEKNİK PROGRAMI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</w:tcPr>
          <w:p w:rsidR="00F45C69" w:rsidRDefault="00F45C69" w:rsidP="00F45C69"/>
        </w:tc>
        <w:tc>
          <w:tcPr>
            <w:tcW w:w="3478" w:type="dxa"/>
            <w:shd w:val="clear" w:color="auto" w:fill="DBE5F1" w:themeFill="accent1" w:themeFillTint="33"/>
          </w:tcPr>
          <w:p w:rsidR="00F45C69" w:rsidRPr="00290960" w:rsidRDefault="00F45C69" w:rsidP="00F45C69">
            <w:proofErr w:type="spellStart"/>
            <w:r w:rsidRPr="00290960">
              <w:t>Güvenlik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Sistemleri</w:t>
            </w:r>
            <w:proofErr w:type="spellEnd"/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  <w:hideMark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 w:rsidRPr="00E911BC">
              <w:rPr>
                <w:rFonts w:ascii="Times New Roman" w:hAnsi="Times New Roman"/>
                <w:szCs w:val="20"/>
              </w:rPr>
              <w:t> 6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0A2887">
              <w:rPr>
                <w:rFonts w:ascii="Times New Roman" w:hAnsi="Times New Roman"/>
                <w:szCs w:val="20"/>
              </w:rPr>
              <w:t xml:space="preserve">ANADOLU MESLEK PROGRAMI ANADOLU TEKNİK PROGRAMI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</w:tcPr>
          <w:p w:rsidR="00F45C69" w:rsidRDefault="00F45C69" w:rsidP="00F45C69"/>
        </w:tc>
        <w:tc>
          <w:tcPr>
            <w:tcW w:w="3478" w:type="dxa"/>
            <w:shd w:val="clear" w:color="auto" w:fill="DBE5F1" w:themeFill="accent1" w:themeFillTint="33"/>
          </w:tcPr>
          <w:p w:rsidR="00F45C69" w:rsidRDefault="00F45C69" w:rsidP="00F45C69">
            <w:proofErr w:type="spellStart"/>
            <w:r w:rsidRPr="00290960">
              <w:t>Endüstriyel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Bakım</w:t>
            </w:r>
            <w:proofErr w:type="spellEnd"/>
            <w:r w:rsidRPr="00290960">
              <w:t xml:space="preserve"> </w:t>
            </w:r>
            <w:proofErr w:type="spellStart"/>
            <w:r w:rsidRPr="00290960">
              <w:t>Onarım</w:t>
            </w:r>
            <w:proofErr w:type="spellEnd"/>
          </w:p>
        </w:tc>
      </w:tr>
      <w:tr w:rsidR="00F45C69" w:rsidRPr="00E911BC" w:rsidTr="00B10666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956D5D">
              <w:rPr>
                <w:rFonts w:ascii="Times New Roman" w:hAnsi="Times New Roman"/>
                <w:szCs w:val="20"/>
              </w:rPr>
              <w:t xml:space="preserve">ANADOLU MESLEK PROGRAMI </w:t>
            </w:r>
          </w:p>
        </w:tc>
        <w:tc>
          <w:tcPr>
            <w:tcW w:w="2977" w:type="dxa"/>
            <w:vMerge w:val="restart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MOTORLU ARAÇLAR TEKNOLOJİSİ ALANI</w:t>
            </w:r>
          </w:p>
        </w:tc>
        <w:tc>
          <w:tcPr>
            <w:tcW w:w="3478" w:type="dxa"/>
            <w:shd w:val="clear" w:color="auto" w:fill="DBE5F1" w:themeFill="accent1" w:themeFillTint="33"/>
            <w:vAlign w:val="center"/>
          </w:tcPr>
          <w:p w:rsidR="00F45C69" w:rsidRPr="00F45C69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proofErr w:type="spellStart"/>
            <w:r w:rsidRPr="00F45C69">
              <w:rPr>
                <w:rFonts w:ascii="Times New Roman" w:hAnsi="Times New Roman"/>
                <w:szCs w:val="20"/>
              </w:rPr>
              <w:t>Otomotiv</w:t>
            </w:r>
            <w:proofErr w:type="spellEnd"/>
            <w:r w:rsidRPr="00F45C69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F45C69">
              <w:rPr>
                <w:rFonts w:ascii="Times New Roman" w:hAnsi="Times New Roman"/>
                <w:szCs w:val="20"/>
              </w:rPr>
              <w:t>Elektromekanik</w:t>
            </w:r>
            <w:proofErr w:type="spellEnd"/>
          </w:p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</w:p>
        </w:tc>
      </w:tr>
      <w:tr w:rsidR="00F45C69" w:rsidRPr="00E911BC" w:rsidTr="00B10666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</w:tcPr>
          <w:p w:rsidR="00F45C69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</w:p>
          <w:p w:rsidR="00F45C69" w:rsidRDefault="00B45F9C" w:rsidP="00F45C69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8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956D5D">
              <w:rPr>
                <w:rFonts w:ascii="Times New Roman" w:hAnsi="Times New Roman"/>
                <w:szCs w:val="20"/>
              </w:rPr>
              <w:t xml:space="preserve">ANADOLU MESLEK PROGRAMI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</w:p>
        </w:tc>
        <w:tc>
          <w:tcPr>
            <w:tcW w:w="3478" w:type="dxa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</w:rPr>
              <w:t>İş</w:t>
            </w:r>
            <w:proofErr w:type="spellEnd"/>
            <w:r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0"/>
              </w:rPr>
              <w:t>Makinaları</w:t>
            </w:r>
            <w:proofErr w:type="spellEnd"/>
          </w:p>
        </w:tc>
      </w:tr>
      <w:tr w:rsidR="00F45C69" w:rsidRPr="00E911BC" w:rsidTr="00B10666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</w:tcPr>
          <w:p w:rsidR="00F45C69" w:rsidRDefault="00B45F9C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9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956D5D">
              <w:rPr>
                <w:rFonts w:ascii="Times New Roman" w:hAnsi="Times New Roman"/>
                <w:szCs w:val="20"/>
              </w:rPr>
              <w:t xml:space="preserve">ANADOLU MESLEK PROGRAMI </w:t>
            </w:r>
          </w:p>
        </w:tc>
        <w:tc>
          <w:tcPr>
            <w:tcW w:w="2977" w:type="dxa"/>
            <w:vMerge w:val="restart"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BİLİŞİM TEKNOLOJİLERİ ALANI</w:t>
            </w:r>
          </w:p>
        </w:tc>
        <w:tc>
          <w:tcPr>
            <w:tcW w:w="3478" w:type="dxa"/>
            <w:shd w:val="clear" w:color="auto" w:fill="DBE5F1" w:themeFill="accent1" w:themeFillTint="33"/>
          </w:tcPr>
          <w:p w:rsidR="00F45C69" w:rsidRPr="00327575" w:rsidRDefault="00F45C69" w:rsidP="00F45C69">
            <w:r w:rsidRPr="00327575">
              <w:t xml:space="preserve">Web </w:t>
            </w:r>
            <w:proofErr w:type="spellStart"/>
            <w:r w:rsidRPr="00327575">
              <w:t>Programcılığı</w:t>
            </w:r>
            <w:proofErr w:type="spellEnd"/>
          </w:p>
        </w:tc>
      </w:tr>
      <w:tr w:rsidR="00F45C69" w:rsidRPr="00E911BC" w:rsidTr="00B10666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</w:tcPr>
          <w:p w:rsidR="00F45C69" w:rsidRDefault="00B45F9C" w:rsidP="00F45C69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10</w:t>
            </w:r>
          </w:p>
        </w:tc>
        <w:tc>
          <w:tcPr>
            <w:tcW w:w="3686" w:type="dxa"/>
            <w:shd w:val="clear" w:color="auto" w:fill="DBE5F1" w:themeFill="accent1" w:themeFillTint="33"/>
          </w:tcPr>
          <w:p w:rsidR="00F45C69" w:rsidRDefault="00F45C69" w:rsidP="00F45C69">
            <w:r w:rsidRPr="00956D5D">
              <w:rPr>
                <w:rFonts w:ascii="Times New Roman" w:hAnsi="Times New Roman"/>
                <w:szCs w:val="20"/>
              </w:rPr>
              <w:t xml:space="preserve">ANADOLU MESLEK PROGRAMI </w:t>
            </w:r>
          </w:p>
        </w:tc>
        <w:tc>
          <w:tcPr>
            <w:tcW w:w="2977" w:type="dxa"/>
            <w:vMerge/>
            <w:shd w:val="clear" w:color="auto" w:fill="DBE5F1" w:themeFill="accent1" w:themeFillTint="33"/>
            <w:vAlign w:val="center"/>
          </w:tcPr>
          <w:p w:rsidR="00F45C69" w:rsidRPr="00E911BC" w:rsidRDefault="00F45C69" w:rsidP="00F45C69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</w:p>
        </w:tc>
        <w:tc>
          <w:tcPr>
            <w:tcW w:w="3478" w:type="dxa"/>
            <w:shd w:val="clear" w:color="auto" w:fill="DBE5F1" w:themeFill="accent1" w:themeFillTint="33"/>
          </w:tcPr>
          <w:p w:rsidR="00F45C69" w:rsidRDefault="00F45C69" w:rsidP="00F45C69">
            <w:proofErr w:type="spellStart"/>
            <w:r w:rsidRPr="00327575">
              <w:t>Bilgisayar</w:t>
            </w:r>
            <w:proofErr w:type="spellEnd"/>
            <w:r w:rsidRPr="00327575">
              <w:t xml:space="preserve"> </w:t>
            </w:r>
            <w:proofErr w:type="spellStart"/>
            <w:r w:rsidRPr="00327575">
              <w:t>Teknik</w:t>
            </w:r>
            <w:proofErr w:type="spellEnd"/>
            <w:r w:rsidRPr="00327575">
              <w:t xml:space="preserve"> </w:t>
            </w:r>
            <w:proofErr w:type="spellStart"/>
            <w:r w:rsidRPr="00327575">
              <w:t>Servis</w:t>
            </w:r>
            <w:proofErr w:type="spellEnd"/>
          </w:p>
        </w:tc>
      </w:tr>
      <w:tr w:rsidR="00F45C69" w:rsidRPr="00E911BC" w:rsidTr="00F45C69">
        <w:trPr>
          <w:jc w:val="center"/>
        </w:trPr>
        <w:tc>
          <w:tcPr>
            <w:tcW w:w="514" w:type="dxa"/>
            <w:shd w:val="clear" w:color="auto" w:fill="DBE5F1" w:themeFill="accent1" w:themeFillTint="33"/>
            <w:vAlign w:val="center"/>
          </w:tcPr>
          <w:p w:rsidR="00F45C69" w:rsidRDefault="00B45F9C" w:rsidP="00CF37A2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11</w:t>
            </w:r>
          </w:p>
        </w:tc>
        <w:tc>
          <w:tcPr>
            <w:tcW w:w="3686" w:type="dxa"/>
            <w:shd w:val="clear" w:color="auto" w:fill="DBE5F1" w:themeFill="accent1" w:themeFillTint="33"/>
            <w:vAlign w:val="center"/>
          </w:tcPr>
          <w:p w:rsidR="00F45C69" w:rsidRPr="00053AEC" w:rsidRDefault="00F45C69" w:rsidP="00CF37A2">
            <w:pPr>
              <w:jc w:val="center"/>
              <w:rPr>
                <w:rFonts w:ascii="Times New Roman" w:hAnsi="Times New Roman"/>
                <w:szCs w:val="20"/>
              </w:rPr>
            </w:pPr>
            <w:r w:rsidRPr="00956D5D">
              <w:rPr>
                <w:rFonts w:ascii="Times New Roman" w:hAnsi="Times New Roman"/>
                <w:szCs w:val="20"/>
              </w:rPr>
              <w:t>ANADOLU MESLEK PROGRAMI</w:t>
            </w:r>
          </w:p>
        </w:tc>
        <w:tc>
          <w:tcPr>
            <w:tcW w:w="2977" w:type="dxa"/>
            <w:shd w:val="clear" w:color="auto" w:fill="DBE5F1" w:themeFill="accent1" w:themeFillTint="33"/>
            <w:vAlign w:val="center"/>
          </w:tcPr>
          <w:p w:rsidR="00F45C69" w:rsidRPr="00E911BC" w:rsidRDefault="00F45C69" w:rsidP="002702E0">
            <w:pPr>
              <w:spacing w:after="0" w:line="225" w:lineRule="atLeast"/>
              <w:ind w:right="45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YENİLENEBİLİR ENERJİ TEKNOLOJİLERİ ALANI </w:t>
            </w:r>
          </w:p>
        </w:tc>
        <w:tc>
          <w:tcPr>
            <w:tcW w:w="3478" w:type="dxa"/>
            <w:shd w:val="clear" w:color="auto" w:fill="DBE5F1" w:themeFill="accent1" w:themeFillTint="33"/>
            <w:vAlign w:val="center"/>
          </w:tcPr>
          <w:p w:rsidR="00F45C69" w:rsidRPr="00E911BC" w:rsidRDefault="00F45C69" w:rsidP="00CF37A2">
            <w:pPr>
              <w:spacing w:after="0" w:line="225" w:lineRule="atLeast"/>
              <w:ind w:left="45" w:right="45"/>
              <w:rPr>
                <w:rFonts w:ascii="Times New Roman" w:hAnsi="Times New Roman"/>
                <w:szCs w:val="20"/>
              </w:rPr>
            </w:pPr>
            <w:proofErr w:type="spellStart"/>
            <w:r w:rsidRPr="00F45C69">
              <w:rPr>
                <w:rFonts w:ascii="Times New Roman" w:hAnsi="Times New Roman"/>
                <w:szCs w:val="20"/>
              </w:rPr>
              <w:t>Güneş</w:t>
            </w:r>
            <w:proofErr w:type="spellEnd"/>
            <w:r w:rsidRPr="00F45C69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F45C69">
              <w:rPr>
                <w:rFonts w:ascii="Times New Roman" w:hAnsi="Times New Roman"/>
                <w:szCs w:val="20"/>
              </w:rPr>
              <w:t>Enerji</w:t>
            </w:r>
            <w:proofErr w:type="spellEnd"/>
            <w:r w:rsidRPr="00F45C69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F45C69">
              <w:rPr>
                <w:rFonts w:ascii="Times New Roman" w:hAnsi="Times New Roman"/>
                <w:szCs w:val="20"/>
              </w:rPr>
              <w:t>Sistemleri</w:t>
            </w:r>
            <w:proofErr w:type="spellEnd"/>
          </w:p>
        </w:tc>
      </w:tr>
    </w:tbl>
    <w:p w:rsidR="00351484" w:rsidRPr="00351484" w:rsidRDefault="004144EB" w:rsidP="00092656">
      <w:pPr>
        <w:pBdr>
          <w:bottom w:val="thinThickSmallGap" w:sz="12" w:space="1" w:color="3667C3"/>
        </w:pBdr>
        <w:spacing w:before="400"/>
        <w:ind w:left="284" w:right="414"/>
        <w:jc w:val="center"/>
        <w:outlineLvl w:val="0"/>
        <w:rPr>
          <w:b/>
          <w:caps/>
          <w:color w:val="244583"/>
          <w:spacing w:val="20"/>
          <w:sz w:val="28"/>
          <w:szCs w:val="28"/>
          <w:lang w:val="tr-TR" w:eastAsia="tr-TR"/>
        </w:rPr>
      </w:pPr>
      <w:r w:rsidRPr="007E5451">
        <w:rPr>
          <w:b/>
          <w:caps/>
          <w:color w:val="244583"/>
          <w:spacing w:val="20"/>
          <w:sz w:val="28"/>
          <w:szCs w:val="28"/>
          <w:lang w:val="tr-TR" w:eastAsia="tr-TR"/>
        </w:rPr>
        <w:t>yönetici Durumu</w:t>
      </w:r>
    </w:p>
    <w:tbl>
      <w:tblPr>
        <w:tblStyle w:val="TabloKlavuzu2"/>
        <w:tblW w:w="6204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557"/>
        <w:gridCol w:w="1423"/>
        <w:gridCol w:w="396"/>
        <w:gridCol w:w="426"/>
        <w:gridCol w:w="1729"/>
        <w:gridCol w:w="426"/>
        <w:gridCol w:w="680"/>
        <w:gridCol w:w="567"/>
      </w:tblGrid>
      <w:tr w:rsidR="00F45C69" w:rsidRPr="006556D6" w:rsidTr="00092656">
        <w:trPr>
          <w:trHeight w:val="454"/>
          <w:jc w:val="center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tr-TR"/>
              </w:rPr>
            </w:pPr>
            <w:r w:rsidRPr="00D84255">
              <w:rPr>
                <w:rFonts w:ascii="Times New Roman" w:hAnsi="Times New Roman"/>
                <w:b/>
                <w:lang w:val="tr-TR"/>
              </w:rPr>
              <w:t>Sıra</w:t>
            </w:r>
          </w:p>
        </w:tc>
        <w:tc>
          <w:tcPr>
            <w:tcW w:w="2245" w:type="dxa"/>
            <w:gridSpan w:val="3"/>
            <w:tcBorders>
              <w:bottom w:val="single" w:sz="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tr-TR"/>
              </w:rPr>
            </w:pPr>
            <w:r w:rsidRPr="00D84255">
              <w:rPr>
                <w:rFonts w:ascii="Times New Roman" w:hAnsi="Times New Roman"/>
                <w:b/>
                <w:lang w:val="tr-TR"/>
              </w:rPr>
              <w:t>Müdür</w:t>
            </w:r>
          </w:p>
        </w:tc>
        <w:tc>
          <w:tcPr>
            <w:tcW w:w="3402" w:type="dxa"/>
            <w:gridSpan w:val="4"/>
            <w:tcBorders>
              <w:bottom w:val="single" w:sz="4" w:space="0" w:color="FFFFFF" w:themeColor="background1"/>
            </w:tcBorders>
            <w:shd w:val="clear" w:color="auto" w:fill="8DB3E2" w:themeFill="text2" w:themeFillTint="66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tr-TR"/>
              </w:rPr>
            </w:pPr>
            <w:r w:rsidRPr="00D84255">
              <w:rPr>
                <w:rFonts w:ascii="Times New Roman" w:hAnsi="Times New Roman"/>
                <w:b/>
                <w:lang w:val="tr-TR"/>
              </w:rPr>
              <w:t>Müdür Yardımcısı</w:t>
            </w:r>
          </w:p>
        </w:tc>
      </w:tr>
      <w:tr w:rsidR="00F45C69" w:rsidRPr="006556D6" w:rsidTr="00092656">
        <w:trPr>
          <w:trHeight w:val="454"/>
          <w:jc w:val="center"/>
        </w:trPr>
        <w:tc>
          <w:tcPr>
            <w:tcW w:w="557" w:type="dxa"/>
            <w:vMerge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1423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Branşı</w:t>
            </w:r>
          </w:p>
        </w:tc>
        <w:tc>
          <w:tcPr>
            <w:tcW w:w="39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K</w:t>
            </w: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E</w:t>
            </w:r>
          </w:p>
        </w:tc>
        <w:tc>
          <w:tcPr>
            <w:tcW w:w="1729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Branşı</w:t>
            </w: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K</w:t>
            </w:r>
          </w:p>
        </w:tc>
        <w:tc>
          <w:tcPr>
            <w:tcW w:w="680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E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T</w:t>
            </w:r>
          </w:p>
        </w:tc>
      </w:tr>
      <w:tr w:rsidR="00F45C69" w:rsidRPr="006556D6" w:rsidTr="00092656">
        <w:trPr>
          <w:trHeight w:val="454"/>
          <w:jc w:val="center"/>
        </w:trPr>
        <w:tc>
          <w:tcPr>
            <w:tcW w:w="55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1</w:t>
            </w:r>
          </w:p>
        </w:tc>
        <w:tc>
          <w:tcPr>
            <w:tcW w:w="1423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Makine Teknolojisi</w:t>
            </w:r>
          </w:p>
        </w:tc>
        <w:tc>
          <w:tcPr>
            <w:tcW w:w="39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1</w:t>
            </w: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F45C69" w:rsidRPr="00D84255" w:rsidRDefault="00935F6A" w:rsidP="00F319FD">
            <w:pPr>
              <w:spacing w:after="0" w:line="240" w:lineRule="auto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 xml:space="preserve">Elektrik </w:t>
            </w:r>
            <w:proofErr w:type="spellStart"/>
            <w:proofErr w:type="gramStart"/>
            <w:r>
              <w:rPr>
                <w:rFonts w:ascii="Times New Roman" w:hAnsi="Times New Roman"/>
                <w:lang w:val="tr-TR"/>
              </w:rPr>
              <w:t>Elk.Teknolojisi</w:t>
            </w:r>
            <w:proofErr w:type="spellEnd"/>
            <w:proofErr w:type="gramEnd"/>
            <w:r>
              <w:rPr>
                <w:rFonts w:ascii="Times New Roman" w:hAnsi="Times New Roman"/>
                <w:lang w:val="tr-TR"/>
              </w:rPr>
              <w:t xml:space="preserve"> </w:t>
            </w: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680" w:type="dxa"/>
            <w:shd w:val="clear" w:color="auto" w:fill="C6D9F1" w:themeFill="text2" w:themeFillTint="33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</w:tr>
      <w:tr w:rsidR="00F45C69" w:rsidRPr="006556D6" w:rsidTr="00092656">
        <w:trPr>
          <w:trHeight w:val="454"/>
          <w:jc w:val="center"/>
        </w:trPr>
        <w:tc>
          <w:tcPr>
            <w:tcW w:w="55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2</w:t>
            </w:r>
          </w:p>
        </w:tc>
        <w:tc>
          <w:tcPr>
            <w:tcW w:w="1423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39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F45C69" w:rsidRPr="00D84255" w:rsidRDefault="00180ED1" w:rsidP="00F319FD">
            <w:pPr>
              <w:spacing w:after="0" w:line="240" w:lineRule="auto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Türk Dili ve Edebiyatı</w:t>
            </w: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1</w:t>
            </w:r>
          </w:p>
        </w:tc>
        <w:tc>
          <w:tcPr>
            <w:tcW w:w="680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</w:tr>
      <w:tr w:rsidR="00F45C69" w:rsidRPr="006556D6" w:rsidTr="00092656">
        <w:trPr>
          <w:trHeight w:val="454"/>
          <w:jc w:val="center"/>
        </w:trPr>
        <w:tc>
          <w:tcPr>
            <w:tcW w:w="55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3</w:t>
            </w:r>
          </w:p>
        </w:tc>
        <w:tc>
          <w:tcPr>
            <w:tcW w:w="1423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39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1729" w:type="dxa"/>
            <w:shd w:val="clear" w:color="auto" w:fill="C6D9F1" w:themeFill="text2" w:themeFillTint="33"/>
            <w:vAlign w:val="center"/>
          </w:tcPr>
          <w:p w:rsidR="00F45C69" w:rsidRPr="00D84255" w:rsidRDefault="00F45C69" w:rsidP="00F319FD">
            <w:pPr>
              <w:spacing w:after="0" w:line="240" w:lineRule="auto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680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</w:tr>
      <w:tr w:rsidR="00F45C69" w:rsidRPr="006556D6" w:rsidTr="00092656">
        <w:trPr>
          <w:trHeight w:val="454"/>
          <w:jc w:val="center"/>
        </w:trPr>
        <w:tc>
          <w:tcPr>
            <w:tcW w:w="557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 w:rsidRPr="00D84255">
              <w:rPr>
                <w:rFonts w:ascii="Times New Roman" w:hAnsi="Times New Roman"/>
                <w:lang w:val="tr-TR"/>
              </w:rPr>
              <w:t>4</w:t>
            </w:r>
          </w:p>
        </w:tc>
        <w:tc>
          <w:tcPr>
            <w:tcW w:w="1423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396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1729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F319FD">
            <w:pPr>
              <w:spacing w:after="0" w:line="240" w:lineRule="auto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680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567" w:type="dxa"/>
            <w:tcBorders>
              <w:bottom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</w:tr>
      <w:tr w:rsidR="00F45C69" w:rsidRPr="006556D6" w:rsidTr="005572DA">
        <w:trPr>
          <w:trHeight w:val="454"/>
          <w:jc w:val="center"/>
        </w:trPr>
        <w:tc>
          <w:tcPr>
            <w:tcW w:w="1980" w:type="dxa"/>
            <w:gridSpan w:val="2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tr-TR"/>
              </w:rPr>
            </w:pPr>
            <w:r w:rsidRPr="00D84255">
              <w:rPr>
                <w:rFonts w:ascii="Times New Roman" w:hAnsi="Times New Roman"/>
                <w:b/>
                <w:lang w:val="tr-TR"/>
              </w:rPr>
              <w:t>TOPLAM</w:t>
            </w:r>
          </w:p>
        </w:tc>
        <w:tc>
          <w:tcPr>
            <w:tcW w:w="39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1</w:t>
            </w:r>
          </w:p>
        </w:tc>
        <w:tc>
          <w:tcPr>
            <w:tcW w:w="1729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1</w:t>
            </w:r>
          </w:p>
        </w:tc>
        <w:tc>
          <w:tcPr>
            <w:tcW w:w="680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2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3</w:t>
            </w:r>
          </w:p>
        </w:tc>
      </w:tr>
      <w:tr w:rsidR="00F45C69" w:rsidRPr="006556D6" w:rsidTr="005572DA">
        <w:trPr>
          <w:trHeight w:val="454"/>
          <w:jc w:val="center"/>
        </w:trPr>
        <w:tc>
          <w:tcPr>
            <w:tcW w:w="1980" w:type="dxa"/>
            <w:gridSpan w:val="2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tr-TR"/>
              </w:rPr>
            </w:pPr>
            <w:r w:rsidRPr="00D84255">
              <w:rPr>
                <w:rFonts w:ascii="Times New Roman" w:hAnsi="Times New Roman"/>
                <w:b/>
                <w:lang w:val="tr-TR"/>
              </w:rPr>
              <w:t>İHTİYAÇ</w:t>
            </w:r>
          </w:p>
        </w:tc>
        <w:tc>
          <w:tcPr>
            <w:tcW w:w="39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1729" w:type="dxa"/>
            <w:shd w:val="clear" w:color="auto" w:fill="548DD4" w:themeFill="text2" w:themeFillTint="99"/>
            <w:vAlign w:val="center"/>
          </w:tcPr>
          <w:p w:rsidR="00F45C69" w:rsidRPr="00D84255" w:rsidRDefault="00F45C69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</w:p>
        </w:tc>
        <w:tc>
          <w:tcPr>
            <w:tcW w:w="426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0</w:t>
            </w:r>
          </w:p>
        </w:tc>
        <w:tc>
          <w:tcPr>
            <w:tcW w:w="680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0</w:t>
            </w:r>
          </w:p>
        </w:tc>
        <w:tc>
          <w:tcPr>
            <w:tcW w:w="567" w:type="dxa"/>
            <w:shd w:val="clear" w:color="auto" w:fill="548DD4" w:themeFill="text2" w:themeFillTint="99"/>
            <w:vAlign w:val="center"/>
          </w:tcPr>
          <w:p w:rsidR="00F45C69" w:rsidRPr="00D84255" w:rsidRDefault="00180ED1" w:rsidP="00575064">
            <w:pPr>
              <w:spacing w:after="0" w:line="240" w:lineRule="auto"/>
              <w:jc w:val="center"/>
              <w:rPr>
                <w:rFonts w:ascii="Times New Roman" w:hAnsi="Times New Roman"/>
                <w:lang w:val="tr-TR"/>
              </w:rPr>
            </w:pPr>
            <w:r>
              <w:rPr>
                <w:rFonts w:ascii="Times New Roman" w:hAnsi="Times New Roman"/>
                <w:lang w:val="tr-TR"/>
              </w:rPr>
              <w:t>0</w:t>
            </w:r>
          </w:p>
        </w:tc>
      </w:tr>
    </w:tbl>
    <w:p w:rsidR="005138E4" w:rsidRDefault="005138E4" w:rsidP="00351484">
      <w:pPr>
        <w:pStyle w:val="Balk1"/>
        <w:rPr>
          <w:b/>
        </w:rPr>
      </w:pPr>
    </w:p>
    <w:p w:rsidR="00351484" w:rsidRDefault="00351484" w:rsidP="00351484">
      <w:pPr>
        <w:pStyle w:val="Balk1"/>
        <w:rPr>
          <w:b/>
        </w:rPr>
      </w:pPr>
      <w:r w:rsidRPr="007E5451">
        <w:rPr>
          <w:b/>
        </w:rPr>
        <w:lastRenderedPageBreak/>
        <w:t>Öğretmen Durumu</w:t>
      </w: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1700"/>
        <w:gridCol w:w="425"/>
        <w:gridCol w:w="425"/>
        <w:gridCol w:w="389"/>
        <w:gridCol w:w="382"/>
        <w:gridCol w:w="367"/>
        <w:gridCol w:w="369"/>
        <w:gridCol w:w="325"/>
        <w:gridCol w:w="323"/>
        <w:gridCol w:w="399"/>
        <w:gridCol w:w="283"/>
        <w:gridCol w:w="426"/>
        <w:gridCol w:w="270"/>
        <w:gridCol w:w="449"/>
        <w:gridCol w:w="614"/>
        <w:gridCol w:w="509"/>
        <w:gridCol w:w="721"/>
        <w:gridCol w:w="463"/>
        <w:gridCol w:w="511"/>
      </w:tblGrid>
      <w:tr w:rsidR="00B60C81" w:rsidRPr="00AD34B1" w:rsidTr="00BF4F98">
        <w:trPr>
          <w:trHeight w:val="455"/>
          <w:jc w:val="center"/>
        </w:trPr>
        <w:tc>
          <w:tcPr>
            <w:tcW w:w="43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Sıra No</w:t>
            </w:r>
          </w:p>
        </w:tc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Branşı</w:t>
            </w:r>
          </w:p>
        </w:tc>
        <w:tc>
          <w:tcPr>
            <w:tcW w:w="2357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gramStart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Kadrolu   Öğretmen</w:t>
            </w:r>
            <w:proofErr w:type="gramEnd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Sayıları</w:t>
            </w:r>
          </w:p>
        </w:tc>
        <w:tc>
          <w:tcPr>
            <w:tcW w:w="2026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Geçiçi</w:t>
            </w:r>
            <w:proofErr w:type="spellEnd"/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 Görevli Öğretmen Sayıları</w:t>
            </w:r>
          </w:p>
        </w:tc>
        <w:tc>
          <w:tcPr>
            <w:tcW w:w="1572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TOPLAM</w:t>
            </w:r>
          </w:p>
        </w:tc>
        <w:tc>
          <w:tcPr>
            <w:tcW w:w="7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DERS YÜKÜ</w:t>
            </w:r>
          </w:p>
        </w:tc>
        <w:tc>
          <w:tcPr>
            <w:tcW w:w="46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 xml:space="preserve">NORM </w:t>
            </w:r>
          </w:p>
        </w:tc>
        <w:tc>
          <w:tcPr>
            <w:tcW w:w="51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textDirection w:val="btLr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İHTİYAÇ</w:t>
            </w:r>
          </w:p>
        </w:tc>
      </w:tr>
      <w:tr w:rsidR="00B60C81" w:rsidRPr="00AD34B1" w:rsidTr="00B60C81">
        <w:trPr>
          <w:trHeight w:val="437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9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Kadrolu Öğretmen</w:t>
            </w:r>
          </w:p>
        </w:tc>
        <w:tc>
          <w:tcPr>
            <w:tcW w:w="1118" w:type="dxa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Stajyer/</w:t>
            </w:r>
          </w:p>
        </w:tc>
        <w:tc>
          <w:tcPr>
            <w:tcW w:w="1047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Asil</w:t>
            </w:r>
          </w:p>
        </w:tc>
        <w:tc>
          <w:tcPr>
            <w:tcW w:w="979" w:type="dxa"/>
            <w:gridSpan w:val="3"/>
            <w:vMerge w:val="restart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Ücretli</w:t>
            </w:r>
          </w:p>
        </w:tc>
        <w:tc>
          <w:tcPr>
            <w:tcW w:w="1572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239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118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DB3E2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Sözleşmeli</w:t>
            </w:r>
          </w:p>
        </w:tc>
        <w:tc>
          <w:tcPr>
            <w:tcW w:w="1047" w:type="dxa"/>
            <w:gridSpan w:val="3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979" w:type="dxa"/>
            <w:gridSpan w:val="3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572" w:type="dxa"/>
            <w:gridSpan w:val="3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7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K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E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T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K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E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548DD4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</w:t>
            </w:r>
          </w:p>
        </w:tc>
        <w:tc>
          <w:tcPr>
            <w:tcW w:w="7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5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48DD4" w:themeFill="text2" w:themeFillTint="99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8452E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Beden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Eğitimi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B60C81" w:rsidRPr="005572DA" w:rsidRDefault="00B60C81" w:rsidP="0077201F">
            <w:pPr>
              <w:rPr>
                <w:sz w:val="18"/>
                <w:szCs w:val="18"/>
              </w:rPr>
            </w:pPr>
            <w:proofErr w:type="spellStart"/>
            <w:r w:rsidRPr="005572DA">
              <w:rPr>
                <w:sz w:val="18"/>
                <w:szCs w:val="18"/>
              </w:rPr>
              <w:t>Elektrik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Elektronik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Teknolojisi</w:t>
            </w:r>
            <w:proofErr w:type="spellEnd"/>
            <w:r w:rsidRPr="005572DA">
              <w:rPr>
                <w:sz w:val="18"/>
                <w:szCs w:val="18"/>
              </w:rPr>
              <w:t xml:space="preserve"> Alanı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3660CC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4A3467" w:rsidP="00180E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  <w:r w:rsidR="003660CC"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3660CC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  <w:r w:rsidR="00FB3ED3"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FB3ED3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1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B60C81" w:rsidRPr="005572DA" w:rsidRDefault="00B60C81" w:rsidP="0077201F">
            <w:pPr>
              <w:rPr>
                <w:sz w:val="18"/>
                <w:szCs w:val="18"/>
              </w:rPr>
            </w:pPr>
            <w:proofErr w:type="spellStart"/>
            <w:r w:rsidRPr="005572DA">
              <w:rPr>
                <w:sz w:val="18"/>
                <w:szCs w:val="18"/>
              </w:rPr>
              <w:t>Motorlu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Araçlar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Teknolojisi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9F575C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1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B60C81" w:rsidRPr="005572DA" w:rsidRDefault="00B60C81" w:rsidP="0077201F">
            <w:pPr>
              <w:rPr>
                <w:sz w:val="18"/>
                <w:szCs w:val="18"/>
              </w:rPr>
            </w:pPr>
            <w:proofErr w:type="spellStart"/>
            <w:r w:rsidRPr="005572DA">
              <w:rPr>
                <w:sz w:val="18"/>
                <w:szCs w:val="18"/>
              </w:rPr>
              <w:t>Bilişim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Teknolojileri</w:t>
            </w:r>
            <w:proofErr w:type="spellEnd"/>
            <w:r w:rsidRPr="005572DA">
              <w:rPr>
                <w:sz w:val="18"/>
                <w:szCs w:val="18"/>
              </w:rPr>
              <w:t xml:space="preserve"> Alanı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4A3467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4A3467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</w:p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</w:tcPr>
          <w:p w:rsidR="00B60C81" w:rsidRPr="005572DA" w:rsidRDefault="00B60C81" w:rsidP="0077201F">
            <w:pPr>
              <w:rPr>
                <w:sz w:val="18"/>
                <w:szCs w:val="18"/>
              </w:rPr>
            </w:pPr>
            <w:proofErr w:type="spellStart"/>
            <w:r w:rsidRPr="005572DA">
              <w:rPr>
                <w:sz w:val="18"/>
                <w:szCs w:val="18"/>
              </w:rPr>
              <w:t>Yenilenebilir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Enerji</w:t>
            </w:r>
            <w:proofErr w:type="spellEnd"/>
            <w:r w:rsidRPr="005572DA">
              <w:rPr>
                <w:sz w:val="18"/>
                <w:szCs w:val="18"/>
              </w:rPr>
              <w:t xml:space="preserve"> </w:t>
            </w:r>
            <w:proofErr w:type="spellStart"/>
            <w:r w:rsidRPr="005572DA">
              <w:rPr>
                <w:sz w:val="18"/>
                <w:szCs w:val="18"/>
              </w:rPr>
              <w:t>Teknolojisi</w:t>
            </w:r>
            <w:proofErr w:type="spellEnd"/>
            <w:r w:rsidRPr="005572DA">
              <w:rPr>
                <w:sz w:val="18"/>
                <w:szCs w:val="18"/>
              </w:rPr>
              <w:t xml:space="preserve"> Alanı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7201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9F575C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1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Biyoloji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Felsefe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0ED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9F575C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2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 xml:space="preserve">Fizik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Coğrafya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892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Din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Kült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. </w:t>
            </w:r>
            <w:proofErr w:type="spellStart"/>
            <w:proofErr w:type="gram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ve</w:t>
            </w:r>
            <w:proofErr w:type="spellEnd"/>
            <w:proofErr w:type="gram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Ahl.Bil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9F575C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3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İngilizce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Matematik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9552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9552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79552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Rehber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Öğretmen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 w:rsidRPr="009F575C">
              <w:rPr>
                <w:rFonts w:ascii="Times New Roman" w:hAnsi="Times New Roman"/>
                <w:color w:val="FF0000"/>
                <w:sz w:val="20"/>
                <w:szCs w:val="20"/>
                <w:lang w:val="tr-TR" w:eastAsia="tr-TR"/>
              </w:rPr>
              <w:t>1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Tarih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892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Türk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 Dili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ve</w:t>
            </w:r>
            <w:proofErr w:type="spellEnd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Edebiyatı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C352FB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C352FB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C352FB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Kimya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4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5572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proofErr w:type="spellStart"/>
            <w:r w:rsidRPr="00AD34B1">
              <w:rPr>
                <w:rFonts w:ascii="Times New Roman" w:hAnsi="Times New Roman"/>
                <w:color w:val="000000"/>
                <w:sz w:val="20"/>
                <w:szCs w:val="20"/>
                <w:lang w:eastAsia="tr-TR"/>
              </w:rPr>
              <w:t>Resim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-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tr-TR" w:eastAsia="tr-TR"/>
              </w:rPr>
              <w:t>0</w:t>
            </w:r>
          </w:p>
        </w:tc>
      </w:tr>
      <w:tr w:rsidR="00B60C81" w:rsidRPr="00AD34B1" w:rsidTr="00B60C81">
        <w:trPr>
          <w:trHeight w:val="455"/>
          <w:jc w:val="center"/>
        </w:trPr>
        <w:tc>
          <w:tcPr>
            <w:tcW w:w="21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  <w:hideMark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 w:rsidRPr="00AD34B1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tr-TR"/>
              </w:rPr>
              <w:t>TOPLAM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1</w:t>
            </w:r>
            <w:r w:rsidR="00FB3ED3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263D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2</w:t>
            </w:r>
            <w:r w:rsidR="003660C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  <w:tc>
          <w:tcPr>
            <w:tcW w:w="3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263DC4" w:rsidRDefault="003660C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38</w:t>
            </w:r>
          </w:p>
        </w:tc>
        <w:tc>
          <w:tcPr>
            <w:tcW w:w="38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263DC4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63D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32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186AB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5</w:t>
            </w:r>
          </w:p>
        </w:tc>
        <w:tc>
          <w:tcPr>
            <w:tcW w:w="3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263DC4" w:rsidRDefault="009F575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 w:rsidRPr="00263DC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263DC4" w:rsidRDefault="00263DC4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17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3660CC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B00C8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5</w:t>
            </w:r>
            <w:r w:rsidR="003660C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FB3ED3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52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6D9F1"/>
            <w:vAlign w:val="center"/>
          </w:tcPr>
          <w:p w:rsidR="00B60C81" w:rsidRPr="00AD34B1" w:rsidRDefault="00B60C81" w:rsidP="00AD34B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tr-TR" w:eastAsia="tr-TR"/>
              </w:rPr>
              <w:t>6</w:t>
            </w:r>
          </w:p>
        </w:tc>
      </w:tr>
    </w:tbl>
    <w:p w:rsidR="00AD34B1" w:rsidRDefault="00AD34B1" w:rsidP="00AD34B1">
      <w:pPr>
        <w:rPr>
          <w:lang w:val="tr-TR" w:eastAsia="tr-TR"/>
        </w:rPr>
      </w:pPr>
    </w:p>
    <w:p w:rsidR="006421C6" w:rsidRDefault="006421C6" w:rsidP="00AD34B1">
      <w:pPr>
        <w:rPr>
          <w:lang w:val="tr-TR" w:eastAsia="tr-TR"/>
        </w:rPr>
      </w:pPr>
    </w:p>
    <w:p w:rsidR="007D0973" w:rsidRDefault="007D0973" w:rsidP="00AD34B1">
      <w:pPr>
        <w:rPr>
          <w:lang w:val="tr-TR" w:eastAsia="tr-TR"/>
        </w:rPr>
      </w:pPr>
    </w:p>
    <w:p w:rsidR="009F575C" w:rsidRDefault="009F575C" w:rsidP="00AD34B1">
      <w:pPr>
        <w:rPr>
          <w:lang w:val="tr-TR" w:eastAsia="tr-TR"/>
        </w:rPr>
      </w:pPr>
    </w:p>
    <w:p w:rsidR="002E28C0" w:rsidRDefault="007D0973" w:rsidP="00AD34B1">
      <w:pPr>
        <w:rPr>
          <w:lang w:val="tr-TR" w:eastAsia="tr-TR"/>
        </w:rPr>
      </w:pPr>
      <w:r>
        <w:rPr>
          <w:lang w:val="tr-TR" w:eastAsia="tr-TR"/>
        </w:rPr>
        <w:lastRenderedPageBreak/>
        <w:fldChar w:fldCharType="begin"/>
      </w:r>
      <w:r>
        <w:rPr>
          <w:lang w:val="tr-TR" w:eastAsia="tr-TR"/>
        </w:rPr>
        <w:instrText xml:space="preserve"> LINK </w:instrText>
      </w:r>
      <w:r w:rsidR="002E28C0">
        <w:rPr>
          <w:lang w:val="tr-TR" w:eastAsia="tr-TR"/>
        </w:rPr>
        <w:instrText xml:space="preserve">Excel.Sheet.8 "C:\\Users\\Asus\\Desktop\\ÖĞREETMEN LİSTESİ brfing.xls" Tüm_okul_branş!R1C1:R53C6 </w:instrText>
      </w:r>
      <w:r>
        <w:rPr>
          <w:lang w:val="tr-TR" w:eastAsia="tr-TR"/>
        </w:rPr>
        <w:instrText xml:space="preserve">\a \f 5 \h  \* MERGEFORMAT </w:instrText>
      </w:r>
      <w:r>
        <w:rPr>
          <w:lang w:val="tr-TR" w:eastAsia="tr-TR"/>
        </w:rPr>
        <w:fldChar w:fldCharType="separate"/>
      </w:r>
      <w:bookmarkStart w:id="0" w:name="RANGE!A1:D53"/>
    </w:p>
    <w:tbl>
      <w:tblPr>
        <w:tblStyle w:val="TabloKlavuzu"/>
        <w:tblW w:w="10154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552"/>
        <w:gridCol w:w="1659"/>
        <w:gridCol w:w="2448"/>
        <w:gridCol w:w="1216"/>
        <w:gridCol w:w="2126"/>
        <w:gridCol w:w="2235"/>
      </w:tblGrid>
      <w:tr w:rsidR="00C52C0E" w:rsidRPr="005138E4" w:rsidTr="005138E4">
        <w:trPr>
          <w:divId w:val="1508133939"/>
          <w:trHeight w:val="113"/>
          <w:jc w:val="center"/>
        </w:trPr>
        <w:tc>
          <w:tcPr>
            <w:tcW w:w="10154" w:type="dxa"/>
            <w:gridSpan w:val="6"/>
            <w:shd w:val="clear" w:color="auto" w:fill="C6D9F1" w:themeFill="text2" w:themeFillTint="33"/>
            <w:noWrap/>
            <w:hideMark/>
          </w:tcPr>
          <w:p w:rsidR="002E28C0" w:rsidRPr="005138E4" w:rsidRDefault="002E28C0" w:rsidP="005138E4">
            <w:pPr>
              <w:jc w:val="center"/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lang w:eastAsia="tr-TR"/>
              </w:rPr>
              <w:t>F</w:t>
            </w: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uat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Sezgin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Mesleki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ve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Teknik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Anadolu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Lisesi</w:t>
            </w:r>
            <w:proofErr w:type="spellEnd"/>
            <w:r w:rsidR="001008DA"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</w:rPr>
              <w:t xml:space="preserve"> </w:t>
            </w:r>
            <w:proofErr w:type="spellStart"/>
            <w:r w:rsidR="001008DA"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Personel</w:t>
            </w:r>
            <w:proofErr w:type="spellEnd"/>
            <w:r w:rsidR="001008DA"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 xml:space="preserve">  </w:t>
            </w:r>
            <w:proofErr w:type="spellStart"/>
            <w:r w:rsidR="001008DA" w:rsidRPr="005138E4">
              <w:rPr>
                <w:rFonts w:ascii="Calibri" w:hAnsi="Calibri" w:cs="Calibri"/>
                <w:b/>
                <w:color w:val="4A442A" w:themeColor="background2" w:themeShade="40"/>
                <w:sz w:val="36"/>
                <w:szCs w:val="36"/>
                <w:shd w:val="clear" w:color="auto" w:fill="FFFFFF" w:themeFill="background1"/>
                <w:lang w:eastAsia="tr-TR"/>
              </w:rPr>
              <w:t>Listesi</w:t>
            </w:r>
            <w:proofErr w:type="spellEnd"/>
          </w:p>
        </w:tc>
      </w:tr>
      <w:tr w:rsidR="00C52C0E" w:rsidRPr="005138E4" w:rsidTr="005138E4">
        <w:trPr>
          <w:divId w:val="1508133939"/>
          <w:trHeight w:val="113"/>
          <w:jc w:val="center"/>
        </w:trPr>
        <w:tc>
          <w:tcPr>
            <w:tcW w:w="10154" w:type="dxa"/>
            <w:gridSpan w:val="6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jc w:val="center"/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C52C0E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Sıra</w:t>
            </w:r>
            <w:proofErr w:type="spellEnd"/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Adı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Soyadı</w:t>
            </w:r>
            <w:proofErr w:type="spellEnd"/>
          </w:p>
        </w:tc>
        <w:tc>
          <w:tcPr>
            <w:tcW w:w="1134" w:type="dxa"/>
            <w:shd w:val="clear" w:color="auto" w:fill="C6D9F1" w:themeFill="text2" w:themeFillTint="33"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İstihdam</w:t>
            </w:r>
            <w:proofErr w:type="spellEnd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 xml:space="preserve"> Tipi</w:t>
            </w:r>
          </w:p>
        </w:tc>
        <w:tc>
          <w:tcPr>
            <w:tcW w:w="2126" w:type="dxa"/>
            <w:shd w:val="clear" w:color="auto" w:fill="C6D9F1" w:themeFill="text2" w:themeFillTint="33"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Görevi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Alanı</w:t>
            </w:r>
          </w:p>
        </w:tc>
      </w:tr>
      <w:tr w:rsidR="00C52C0E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AHMET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ÖKSÜZOĞLU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MÜDÜR</w:t>
            </w:r>
            <w:r w:rsidR="00263DC4"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VEKİLİ</w:t>
            </w:r>
          </w:p>
        </w:tc>
        <w:tc>
          <w:tcPr>
            <w:tcW w:w="2235" w:type="dxa"/>
            <w:shd w:val="clear" w:color="auto" w:fill="C6D9F1" w:themeFill="text2" w:themeFillTint="33"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Makine</w:t>
            </w:r>
            <w:proofErr w:type="spellEnd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Teknolojisi</w:t>
            </w:r>
            <w:proofErr w:type="spellEnd"/>
          </w:p>
        </w:tc>
      </w:tr>
      <w:tr w:rsidR="00C52C0E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FEVZİ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ARSLAN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MÜDÜR YARD.</w:t>
            </w:r>
          </w:p>
        </w:tc>
        <w:tc>
          <w:tcPr>
            <w:tcW w:w="2235" w:type="dxa"/>
            <w:shd w:val="clear" w:color="auto" w:fill="C6D9F1" w:themeFill="text2" w:themeFillTint="33"/>
            <w:hideMark/>
          </w:tcPr>
          <w:p w:rsidR="002E28C0" w:rsidRPr="005138E4" w:rsidRDefault="002E28C0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Elektrik</w:t>
            </w:r>
            <w:proofErr w:type="spellEnd"/>
          </w:p>
        </w:tc>
      </w:tr>
      <w:tr w:rsidR="00E539A5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E539A5" w:rsidRPr="005138E4" w:rsidRDefault="00E539A5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E539A5" w:rsidRPr="005138E4" w:rsidRDefault="00E539A5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GÖKHAN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E539A5" w:rsidRPr="005138E4" w:rsidRDefault="00E539A5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AKTOP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E539A5" w:rsidRPr="005138E4" w:rsidRDefault="00E539A5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E539A5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MÜDÜR YARD.</w:t>
            </w:r>
          </w:p>
        </w:tc>
        <w:tc>
          <w:tcPr>
            <w:tcW w:w="2235" w:type="dxa"/>
            <w:shd w:val="clear" w:color="auto" w:fill="C6D9F1" w:themeFill="text2" w:themeFillTint="33"/>
          </w:tcPr>
          <w:p w:rsidR="00E539A5" w:rsidRPr="005138E4" w:rsidRDefault="00702E53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  <w:t>Elektrik</w:t>
            </w:r>
            <w:proofErr w:type="spellEnd"/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702E53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ADEVİYE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B45F9C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ATAR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B45F9C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MÜDÜR YARD.</w:t>
            </w:r>
          </w:p>
        </w:tc>
        <w:tc>
          <w:tcPr>
            <w:tcW w:w="2235" w:type="dxa"/>
            <w:shd w:val="clear" w:color="auto" w:fill="C6D9F1" w:themeFill="text2" w:themeFillTint="33"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bCs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BURHAN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KÖSEOĞLU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BEDEN EĞİTİMİ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KEREM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BEŞLİ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BEDEN EĞİTİMİ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METİN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POLAT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BİLİŞİM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HASAN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SİNANOĞLU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BİLİŞİM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İSMAİL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GÜVERCİN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 Alan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BİLİŞİM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10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ERKAN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AKBIYIK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BİLİŞİM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11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ERGİN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TOSUNOĞLU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BİLİŞİM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EMİNE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GÖKÇE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BİYOLOJİ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1008DA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GÜLSEN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METİN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BİYOLOJİ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ŞULE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ERGİN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COĞRAFYA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MEDİNE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ORTAK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Ücretli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DİN KÜLTÜRÜ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RAŞİT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KARAKUŞ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Ücretli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DİN KÜLTÜRÜ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MUHAMMET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YUSUF GÖKÇEN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Ücretli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DİN KÜLTÜRÜ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CEMAL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KILIÇ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19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İSMAİL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ŞİMŞEK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GÜLTEKİN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SERTKAYA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ORHAN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IŞIK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FARUK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DÖNER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473438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ZİYA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KESKİN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MURAT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GEBEDEK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MERVE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YILDIRIM AÇIKGÖZ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İBRAHİM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İNEL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 Alan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OKTAY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OKYAR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TAMER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ANŞİN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29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UFUK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KIZILKAYA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ELEKTRONİK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TUĞBA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ÇANAK 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Ücretli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FELSEFE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lastRenderedPageBreak/>
              <w:t>31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ÖZGÜR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ŞAPKACI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FELSEFE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EMİNE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SANDIKÇI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FİZİK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MEHMET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GÜRGÜN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FİZİK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YASEMİN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OKUR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GÖRSEL SANATLAR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Hasan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TOSUNOĞLU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KİMYA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HÜSEYİN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ALAGÖZOĞLU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KİMYA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FATMA FİGEN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ALTINDAL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MATEMATİK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FERİDE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EVGÜR ÖRMECİ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MATEMATİK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39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YELİZ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GÜRGÜN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MATEMATİK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AHMET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ŞANLI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MOTORLU ARAÇLAR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HÜSEYİN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GÜNGÖR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 Alan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MOTORLU ARAÇLAR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HASAN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TOPRAK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Atelye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Şefi</w:t>
            </w:r>
            <w:proofErr w:type="spellEnd"/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MOTORLU ARAÇLAR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BERNA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SAVAŞ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TARİH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KERAMETTİN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ÇETİN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TARİH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DİDEM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GÜRKAN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ELİF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BAYSAL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BARIŞ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KEÇELİ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BAHAR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Ücretli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4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İSMET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ÇORBACI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SABAHATTİN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HIZARCI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TÜRK DİLİ EDEBİYAT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ERHAN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YALÇIN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YABANCI DİL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473438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TURAÇ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KARAKUŞ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YABANCI DİL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  <w:hideMark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SEMRA</w:t>
            </w:r>
          </w:p>
        </w:tc>
        <w:tc>
          <w:tcPr>
            <w:tcW w:w="2448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BİÇER</w:t>
            </w:r>
          </w:p>
        </w:tc>
        <w:tc>
          <w:tcPr>
            <w:tcW w:w="1134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Kadrolu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235" w:type="dxa"/>
            <w:shd w:val="clear" w:color="auto" w:fill="C6D9F1" w:themeFill="text2" w:themeFillTint="33"/>
            <w:noWrap/>
            <w:hideMark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YABANCI DİL</w:t>
            </w: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VELİ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PALOĞLU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Görevlendirme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REHBER ÖĞRT.</w:t>
            </w:r>
          </w:p>
        </w:tc>
      </w:tr>
      <w:tr w:rsidR="00D13B1C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D13B1C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D13B1C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İZZET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D13B1C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TOKUŞOĞLU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D13B1C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Sözleşmeli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Öğretmen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D13B1C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D13B1C" w:rsidRPr="005138E4" w:rsidRDefault="00D13B1C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56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RAMAZAN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DÖNMEZ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Teknisyen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</w:t>
            </w:r>
            <w:r w:rsidR="00473438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7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YALÇIN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ERBİL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Büro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Elemanı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58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HÜLYA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ERDOĞAN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İşçi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59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HAMİT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GÜLESEN 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proofErr w:type="spellStart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Hizmetli</w:t>
            </w:r>
            <w:proofErr w:type="spellEnd"/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60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MELDA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ÇELİK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TYP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61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YEŞİM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GÜNEY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TYP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62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ORHAN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ÖZDAL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TYP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63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İHSAN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DOĞAN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TYP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64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KADRİYE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SEMERLİ 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TYP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tr w:rsidR="00702E53" w:rsidRPr="005138E4" w:rsidTr="005138E4">
        <w:trPr>
          <w:divId w:val="1508133939"/>
          <w:trHeight w:val="113"/>
          <w:jc w:val="center"/>
        </w:trPr>
        <w:tc>
          <w:tcPr>
            <w:tcW w:w="552" w:type="dxa"/>
            <w:shd w:val="clear" w:color="auto" w:fill="C6D9F1" w:themeFill="text2" w:themeFillTint="33"/>
            <w:noWrap/>
          </w:tcPr>
          <w:p w:rsidR="00702E53" w:rsidRPr="005138E4" w:rsidRDefault="00473438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lastRenderedPageBreak/>
              <w:t>65</w:t>
            </w:r>
          </w:p>
        </w:tc>
        <w:tc>
          <w:tcPr>
            <w:tcW w:w="1659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AYBERK </w:t>
            </w:r>
          </w:p>
        </w:tc>
        <w:tc>
          <w:tcPr>
            <w:tcW w:w="2448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>TOP</w:t>
            </w:r>
          </w:p>
        </w:tc>
        <w:tc>
          <w:tcPr>
            <w:tcW w:w="1134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  <w:r w:rsidRPr="005138E4"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  <w:t xml:space="preserve">GÜVENLİK </w:t>
            </w:r>
          </w:p>
        </w:tc>
        <w:tc>
          <w:tcPr>
            <w:tcW w:w="2126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  <w:tc>
          <w:tcPr>
            <w:tcW w:w="2235" w:type="dxa"/>
            <w:shd w:val="clear" w:color="auto" w:fill="C6D9F1" w:themeFill="text2" w:themeFillTint="33"/>
            <w:noWrap/>
          </w:tcPr>
          <w:p w:rsidR="00702E53" w:rsidRPr="005138E4" w:rsidRDefault="00702E53" w:rsidP="002E28C0">
            <w:pPr>
              <w:rPr>
                <w:rFonts w:ascii="Calibri" w:hAnsi="Calibri" w:cs="Calibri"/>
                <w:b/>
                <w:color w:val="4A442A" w:themeColor="background2" w:themeShade="40"/>
                <w:sz w:val="16"/>
                <w:szCs w:val="16"/>
                <w:lang w:eastAsia="tr-TR"/>
              </w:rPr>
            </w:pPr>
          </w:p>
        </w:tc>
      </w:tr>
      <w:bookmarkEnd w:id="0"/>
    </w:tbl>
    <w:p w:rsidR="007D0973" w:rsidRDefault="007D0973" w:rsidP="00AD34B1">
      <w:pPr>
        <w:rPr>
          <w:lang w:val="tr-TR" w:eastAsia="tr-TR"/>
        </w:rPr>
      </w:pPr>
      <w:r>
        <w:rPr>
          <w:lang w:val="tr-TR" w:eastAsia="tr-TR"/>
        </w:rPr>
        <w:fldChar w:fldCharType="end"/>
      </w:r>
    </w:p>
    <w:p w:rsidR="00BF3BC4" w:rsidRDefault="006E33DB" w:rsidP="004B1A1A">
      <w:pPr>
        <w:pStyle w:val="Balk1"/>
        <w:ind w:left="567"/>
        <w:rPr>
          <w:sz w:val="32"/>
          <w:szCs w:val="32"/>
        </w:rPr>
      </w:pPr>
      <w:r>
        <w:rPr>
          <w:sz w:val="32"/>
          <w:szCs w:val="32"/>
        </w:rPr>
        <w:t>3-</w:t>
      </w:r>
      <w:r w:rsidR="004B1A1A">
        <w:rPr>
          <w:sz w:val="32"/>
          <w:szCs w:val="32"/>
        </w:rPr>
        <w:t>Ö</w:t>
      </w:r>
      <w:r w:rsidR="006421C6">
        <w:rPr>
          <w:sz w:val="32"/>
          <w:szCs w:val="32"/>
        </w:rPr>
        <w:t>Ğ</w:t>
      </w:r>
      <w:r w:rsidR="002E36A6">
        <w:rPr>
          <w:sz w:val="32"/>
          <w:szCs w:val="32"/>
        </w:rPr>
        <w:t>R</w:t>
      </w:r>
      <w:r w:rsidR="00C43F1F" w:rsidRPr="004B1A1A">
        <w:rPr>
          <w:sz w:val="32"/>
          <w:szCs w:val="32"/>
        </w:rPr>
        <w:t>ENCİLERE AİT İSTATİSTİKİ VERİLER</w:t>
      </w:r>
    </w:p>
    <w:p w:rsidR="00F4654D" w:rsidRPr="005138E4" w:rsidRDefault="00F4654D" w:rsidP="009723F7">
      <w:pPr>
        <w:ind w:left="284" w:firstLine="424"/>
        <w:jc w:val="center"/>
        <w:rPr>
          <w:rFonts w:ascii="Times New Roman" w:hAnsi="Times New Roman"/>
          <w:b/>
          <w:bCs/>
          <w:color w:val="4F81BD" w:themeColor="accent1"/>
          <w:sz w:val="24"/>
          <w:szCs w:val="24"/>
        </w:rPr>
      </w:pPr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 xml:space="preserve">Alan </w:t>
      </w:r>
      <w:proofErr w:type="spellStart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>ve</w:t>
      </w:r>
      <w:proofErr w:type="spellEnd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 xml:space="preserve"> </w:t>
      </w:r>
      <w:proofErr w:type="spellStart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>Dallara</w:t>
      </w:r>
      <w:proofErr w:type="spellEnd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 xml:space="preserve"> </w:t>
      </w:r>
      <w:proofErr w:type="spellStart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>Göre</w:t>
      </w:r>
      <w:proofErr w:type="spellEnd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 xml:space="preserve"> </w:t>
      </w:r>
      <w:proofErr w:type="spellStart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>Öğrenci</w:t>
      </w:r>
      <w:proofErr w:type="spellEnd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 xml:space="preserve"> </w:t>
      </w:r>
      <w:proofErr w:type="spellStart"/>
      <w:r w:rsidRPr="005138E4">
        <w:rPr>
          <w:rFonts w:ascii="Times New Roman" w:hAnsi="Times New Roman"/>
          <w:b/>
          <w:bCs/>
          <w:color w:val="4F81BD" w:themeColor="accent1"/>
          <w:sz w:val="24"/>
          <w:szCs w:val="24"/>
        </w:rPr>
        <w:t>Sayıları</w:t>
      </w:r>
      <w:proofErr w:type="spellEnd"/>
    </w:p>
    <w:tbl>
      <w:tblPr>
        <w:tblStyle w:val="TabloKlavuzu"/>
        <w:tblW w:w="1006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1652"/>
        <w:gridCol w:w="461"/>
        <w:gridCol w:w="3618"/>
        <w:gridCol w:w="714"/>
        <w:gridCol w:w="714"/>
        <w:gridCol w:w="899"/>
        <w:gridCol w:w="900"/>
        <w:gridCol w:w="1102"/>
      </w:tblGrid>
      <w:tr w:rsidR="008452E9" w:rsidTr="005138E4">
        <w:trPr>
          <w:trHeight w:val="405"/>
        </w:trPr>
        <w:tc>
          <w:tcPr>
            <w:tcW w:w="1652" w:type="dxa"/>
            <w:vMerge w:val="restart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OKUL TÜRÜ</w:t>
            </w:r>
          </w:p>
        </w:tc>
        <w:tc>
          <w:tcPr>
            <w:tcW w:w="461" w:type="dxa"/>
            <w:vMerge w:val="restart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3618" w:type="dxa"/>
            <w:vMerge w:val="restart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 xml:space="preserve">Alan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Dal </w:t>
            </w:r>
            <w:proofErr w:type="spellStart"/>
            <w:r>
              <w:rPr>
                <w:b/>
              </w:rPr>
              <w:t>İsimleri</w:t>
            </w:r>
            <w:proofErr w:type="spellEnd"/>
          </w:p>
        </w:tc>
        <w:tc>
          <w:tcPr>
            <w:tcW w:w="4329" w:type="dxa"/>
            <w:gridSpan w:val="5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ÖĞRENCİ SAYISI</w:t>
            </w:r>
          </w:p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4C2D1B" w:rsidTr="005138E4">
        <w:trPr>
          <w:trHeight w:val="535"/>
        </w:trPr>
        <w:tc>
          <w:tcPr>
            <w:tcW w:w="1652" w:type="dxa"/>
            <w:vMerge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vMerge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3618" w:type="dxa"/>
            <w:vMerge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14" w:type="dxa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99" w:type="dxa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00" w:type="dxa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02" w:type="dxa"/>
            <w:shd w:val="clear" w:color="auto" w:fill="95B3D7" w:themeFill="accent1" w:themeFillTint="99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</w:tr>
      <w:tr w:rsidR="004C2D1B" w:rsidTr="00F84FD1">
        <w:trPr>
          <w:trHeight w:val="170"/>
        </w:trPr>
        <w:tc>
          <w:tcPr>
            <w:tcW w:w="5731" w:type="dxa"/>
            <w:gridSpan w:val="3"/>
            <w:shd w:val="clear" w:color="auto" w:fill="B8CCE4" w:themeFill="accent1" w:themeFillTint="66"/>
            <w:vAlign w:val="bottom"/>
          </w:tcPr>
          <w:p w:rsidR="008452E9" w:rsidRDefault="008452E9" w:rsidP="00F84FD1">
            <w:pPr>
              <w:rPr>
                <w:b/>
              </w:rPr>
            </w:pPr>
            <w:r>
              <w:rPr>
                <w:b/>
              </w:rPr>
              <w:t>ANADOLU MESLEK PROGRAMI GENEL</w:t>
            </w:r>
          </w:p>
        </w:tc>
        <w:tc>
          <w:tcPr>
            <w:tcW w:w="714" w:type="dxa"/>
            <w:shd w:val="clear" w:color="auto" w:fill="B8CCE4" w:themeFill="accent1" w:themeFillTint="66"/>
            <w:vAlign w:val="center"/>
          </w:tcPr>
          <w:p w:rsidR="00F84FD1" w:rsidRDefault="00F84FD1" w:rsidP="00F84FD1">
            <w:pPr>
              <w:rPr>
                <w:b/>
              </w:rPr>
            </w:pPr>
          </w:p>
          <w:p w:rsidR="008452E9" w:rsidRDefault="00B45F9C" w:rsidP="00F84FD1">
            <w:pPr>
              <w:rPr>
                <w:b/>
              </w:rPr>
            </w:pPr>
            <w:r>
              <w:rPr>
                <w:b/>
              </w:rPr>
              <w:t>80</w:t>
            </w:r>
          </w:p>
          <w:p w:rsidR="008452E9" w:rsidRDefault="008452E9" w:rsidP="00F84FD1">
            <w:pPr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4C2D1B" w:rsidTr="005138E4">
        <w:tc>
          <w:tcPr>
            <w:tcW w:w="1652" w:type="dxa"/>
            <w:vMerge w:val="restart"/>
            <w:shd w:val="clear" w:color="auto" w:fill="B8CCE4" w:themeFill="accent1" w:themeFillTint="66"/>
            <w:textDirection w:val="btLr"/>
            <w:vAlign w:val="bottom"/>
          </w:tcPr>
          <w:p w:rsidR="008452E9" w:rsidRPr="00F8228F" w:rsidRDefault="008452E9" w:rsidP="005138E4">
            <w:pPr>
              <w:ind w:left="113" w:right="113"/>
              <w:jc w:val="center"/>
              <w:rPr>
                <w:b/>
                <w:sz w:val="44"/>
                <w:szCs w:val="44"/>
              </w:rPr>
            </w:pPr>
            <w:r w:rsidRPr="00F8228F">
              <w:rPr>
                <w:b/>
                <w:sz w:val="44"/>
                <w:szCs w:val="44"/>
              </w:rPr>
              <w:t>ANADOLU MESLEK PROGRAM</w:t>
            </w:r>
          </w:p>
          <w:p w:rsidR="008452E9" w:rsidRDefault="008452E9" w:rsidP="005138E4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079" w:type="dxa"/>
            <w:gridSpan w:val="2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 w:rsidRPr="00F8228F">
              <w:rPr>
                <w:b/>
                <w:highlight w:val="lightGray"/>
              </w:rPr>
              <w:t>MOTORLU ARAÇLAR TEKNOLOJİSİ ALANI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Otomotiv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Elektromekanik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İş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Makinaları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079" w:type="dxa"/>
            <w:gridSpan w:val="2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 w:rsidRPr="00F8228F">
              <w:rPr>
                <w:b/>
                <w:highlight w:val="lightGray"/>
              </w:rPr>
              <w:t>BİLİŞİM TEKNOLOJİSİ ALANI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 xml:space="preserve">Web </w:t>
            </w:r>
            <w:proofErr w:type="spellStart"/>
            <w:r>
              <w:rPr>
                <w:b/>
              </w:rPr>
              <w:t>Programcılığı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4C2D1B" w:rsidP="005138E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4C2D1B" w:rsidP="005138E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Bilgisayar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Teknik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Servis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079" w:type="dxa"/>
            <w:gridSpan w:val="2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 w:rsidRPr="00F8228F">
              <w:rPr>
                <w:b/>
                <w:highlight w:val="lightGray"/>
              </w:rPr>
              <w:t>YENİLENEBİLİR ENERJİ KAY.ALANI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Güneş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Enerji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Sistemleri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2D7A3E" w:rsidP="005138E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2D7A3E" w:rsidP="005138E4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079" w:type="dxa"/>
            <w:gridSpan w:val="2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 w:rsidRPr="00F8228F">
              <w:rPr>
                <w:b/>
                <w:highlight w:val="lightGray"/>
              </w:rPr>
              <w:t>ELEKTRİK ELEKTRONİK TEKNOLOJİSİ ALANI  AMP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B45F9C" w:rsidP="005138E4">
            <w:pPr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Elektrik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Tesisatçılığı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Montörlüğü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4C2D1B" w:rsidP="005138E4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4C2D1B" w:rsidP="005138E4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Elektrikli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Ev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Aletleri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Teknik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Servisi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Görüntü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Sistemleri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Güvenlik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Sistemleri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Endüstriyel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Onarım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C12E4E" w:rsidP="005138E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2D7A3E" w:rsidP="005138E4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4C2D1B" w:rsidTr="005138E4">
        <w:tc>
          <w:tcPr>
            <w:tcW w:w="1652" w:type="dxa"/>
            <w:vMerge w:val="restart"/>
            <w:shd w:val="clear" w:color="auto" w:fill="B8CCE4" w:themeFill="accent1" w:themeFillTint="66"/>
            <w:vAlign w:val="bottom"/>
          </w:tcPr>
          <w:p w:rsidR="008452E9" w:rsidRPr="00503379" w:rsidRDefault="008452E9" w:rsidP="005138E4">
            <w:pPr>
              <w:jc w:val="center"/>
              <w:rPr>
                <w:b/>
                <w:sz w:val="28"/>
                <w:szCs w:val="28"/>
              </w:rPr>
            </w:pPr>
            <w:r w:rsidRPr="00503379">
              <w:rPr>
                <w:b/>
                <w:sz w:val="28"/>
                <w:szCs w:val="28"/>
              </w:rPr>
              <w:t>ANADOLU TEKNİK PROGRAMI</w:t>
            </w:r>
          </w:p>
        </w:tc>
        <w:tc>
          <w:tcPr>
            <w:tcW w:w="4079" w:type="dxa"/>
            <w:gridSpan w:val="2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 w:rsidRPr="00F8228F">
              <w:rPr>
                <w:b/>
                <w:highlight w:val="lightGray"/>
              </w:rPr>
              <w:t>ELEKTRİK E</w:t>
            </w:r>
            <w:r>
              <w:rPr>
                <w:b/>
                <w:highlight w:val="lightGray"/>
              </w:rPr>
              <w:t>LEKTRONİK TEKNOLOJİSİ ALANI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4C2D1B" w:rsidP="005138E4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C12E4E" w:rsidP="005138E4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C12E4E" w:rsidP="005138E4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Elektrik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Tesisatçılığı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Pano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Montörlüğü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4C2D1B" w:rsidTr="005138E4">
        <w:tc>
          <w:tcPr>
            <w:tcW w:w="1652" w:type="dxa"/>
            <w:vMerge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18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Endüstriyel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Bakım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Onarım</w:t>
            </w:r>
            <w:proofErr w:type="spellEnd"/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4C2D1B" w:rsidTr="005138E4">
        <w:tc>
          <w:tcPr>
            <w:tcW w:w="5731" w:type="dxa"/>
            <w:gridSpan w:val="3"/>
            <w:shd w:val="clear" w:color="auto" w:fill="B8CCE4" w:themeFill="accent1" w:themeFillTint="66"/>
            <w:vAlign w:val="bottom"/>
          </w:tcPr>
          <w:p w:rsidR="008452E9" w:rsidRDefault="008452E9" w:rsidP="005138E4">
            <w:pPr>
              <w:jc w:val="center"/>
              <w:rPr>
                <w:b/>
              </w:rPr>
            </w:pPr>
            <w:r>
              <w:rPr>
                <w:b/>
              </w:rPr>
              <w:t>TOPLAM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Pr="006B2461" w:rsidRDefault="002D7A3E" w:rsidP="00513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107</w:t>
            </w:r>
          </w:p>
        </w:tc>
        <w:tc>
          <w:tcPr>
            <w:tcW w:w="714" w:type="dxa"/>
            <w:shd w:val="clear" w:color="auto" w:fill="B8CCE4" w:themeFill="accent1" w:themeFillTint="66"/>
            <w:vAlign w:val="bottom"/>
          </w:tcPr>
          <w:p w:rsidR="008452E9" w:rsidRPr="006B2461" w:rsidRDefault="002D7A3E" w:rsidP="00513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101</w:t>
            </w:r>
          </w:p>
        </w:tc>
        <w:tc>
          <w:tcPr>
            <w:tcW w:w="899" w:type="dxa"/>
            <w:shd w:val="clear" w:color="auto" w:fill="B8CCE4" w:themeFill="accent1" w:themeFillTint="66"/>
            <w:vAlign w:val="bottom"/>
          </w:tcPr>
          <w:p w:rsidR="008452E9" w:rsidRPr="006B2461" w:rsidRDefault="002D7A3E" w:rsidP="00513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105</w:t>
            </w:r>
          </w:p>
        </w:tc>
        <w:tc>
          <w:tcPr>
            <w:tcW w:w="900" w:type="dxa"/>
            <w:shd w:val="clear" w:color="auto" w:fill="B8CCE4" w:themeFill="accent1" w:themeFillTint="66"/>
            <w:vAlign w:val="bottom"/>
          </w:tcPr>
          <w:p w:rsidR="008452E9" w:rsidRPr="006B2461" w:rsidRDefault="002D7A3E" w:rsidP="00513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116</w:t>
            </w:r>
          </w:p>
        </w:tc>
        <w:tc>
          <w:tcPr>
            <w:tcW w:w="1102" w:type="dxa"/>
            <w:shd w:val="clear" w:color="auto" w:fill="B8CCE4" w:themeFill="accent1" w:themeFillTint="66"/>
            <w:vAlign w:val="bottom"/>
          </w:tcPr>
          <w:p w:rsidR="008452E9" w:rsidRPr="006B2461" w:rsidRDefault="002D7A3E" w:rsidP="00513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429</w:t>
            </w:r>
          </w:p>
        </w:tc>
      </w:tr>
    </w:tbl>
    <w:p w:rsidR="005138E4" w:rsidRDefault="005138E4" w:rsidP="005138E4">
      <w:pPr>
        <w:rPr>
          <w:b/>
          <w:color w:val="548DD4" w:themeColor="text2" w:themeTint="99"/>
          <w:lang w:val="tr-TR" w:eastAsia="tr-TR"/>
        </w:rPr>
      </w:pPr>
      <w:r>
        <w:rPr>
          <w:b/>
          <w:color w:val="548DD4" w:themeColor="text2" w:themeTint="99"/>
          <w:lang w:val="tr-TR" w:eastAsia="tr-TR"/>
        </w:rPr>
        <w:t xml:space="preserve">      </w:t>
      </w:r>
    </w:p>
    <w:p w:rsidR="005138E4" w:rsidRPr="00D91BA6" w:rsidRDefault="005138E4" w:rsidP="005138E4">
      <w:pPr>
        <w:jc w:val="center"/>
        <w:rPr>
          <w:b/>
          <w:color w:val="548DD4" w:themeColor="text2" w:themeTint="99"/>
          <w:lang w:val="tr-TR" w:eastAsia="tr-TR"/>
        </w:rPr>
      </w:pPr>
      <w:r w:rsidRPr="00D91BA6">
        <w:rPr>
          <w:b/>
          <w:color w:val="548DD4" w:themeColor="text2" w:themeTint="99"/>
          <w:lang w:val="tr-TR" w:eastAsia="tr-TR"/>
        </w:rPr>
        <w:t>Genel Öğrenci Durumu</w:t>
      </w:r>
    </w:p>
    <w:tbl>
      <w:tblPr>
        <w:tblStyle w:val="TabloKlavuzu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642"/>
        <w:gridCol w:w="993"/>
        <w:gridCol w:w="992"/>
        <w:gridCol w:w="1134"/>
        <w:gridCol w:w="1134"/>
        <w:gridCol w:w="1166"/>
        <w:gridCol w:w="717"/>
        <w:gridCol w:w="1176"/>
      </w:tblGrid>
      <w:tr w:rsidR="005138E4" w:rsidTr="00B45F9C">
        <w:trPr>
          <w:jc w:val="center"/>
        </w:trPr>
        <w:tc>
          <w:tcPr>
            <w:tcW w:w="2642" w:type="dxa"/>
            <w:vMerge w:val="restart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</w:p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SINIF</w:t>
            </w:r>
          </w:p>
        </w:tc>
        <w:tc>
          <w:tcPr>
            <w:tcW w:w="1985" w:type="dxa"/>
            <w:gridSpan w:val="2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proofErr w:type="spellStart"/>
            <w:r w:rsidRPr="00E32EA9">
              <w:rPr>
                <w:b/>
                <w:sz w:val="24"/>
                <w:szCs w:val="24"/>
                <w:lang w:eastAsia="tr-TR"/>
              </w:rPr>
              <w:t>Yatılı</w:t>
            </w:r>
            <w:proofErr w:type="spellEnd"/>
          </w:p>
        </w:tc>
        <w:tc>
          <w:tcPr>
            <w:tcW w:w="2268" w:type="dxa"/>
            <w:gridSpan w:val="2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proofErr w:type="spellStart"/>
            <w:r w:rsidRPr="00E32EA9">
              <w:rPr>
                <w:b/>
                <w:sz w:val="24"/>
                <w:szCs w:val="24"/>
                <w:lang w:eastAsia="tr-TR"/>
              </w:rPr>
              <w:t>Gündüzlü</w:t>
            </w:r>
            <w:proofErr w:type="spellEnd"/>
          </w:p>
        </w:tc>
        <w:tc>
          <w:tcPr>
            <w:tcW w:w="1883" w:type="dxa"/>
            <w:gridSpan w:val="2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proofErr w:type="spellStart"/>
            <w:r w:rsidRPr="00E32EA9">
              <w:rPr>
                <w:b/>
                <w:sz w:val="24"/>
                <w:szCs w:val="24"/>
                <w:lang w:eastAsia="tr-TR"/>
              </w:rPr>
              <w:t>Toplam</w:t>
            </w:r>
            <w:proofErr w:type="spellEnd"/>
          </w:p>
        </w:tc>
        <w:tc>
          <w:tcPr>
            <w:tcW w:w="1176" w:type="dxa"/>
            <w:vMerge w:val="restart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b/>
                <w:sz w:val="24"/>
                <w:szCs w:val="24"/>
                <w:lang w:eastAsia="tr-TR"/>
              </w:rPr>
            </w:pPr>
            <w:r>
              <w:rPr>
                <w:b/>
                <w:sz w:val="24"/>
                <w:szCs w:val="24"/>
                <w:lang w:eastAsia="tr-TR"/>
              </w:rPr>
              <w:t>GENEL TOPLAM</w:t>
            </w:r>
          </w:p>
        </w:tc>
      </w:tr>
      <w:tr w:rsidR="005138E4" w:rsidTr="00B45F9C">
        <w:trPr>
          <w:jc w:val="center"/>
        </w:trPr>
        <w:tc>
          <w:tcPr>
            <w:tcW w:w="2642" w:type="dxa"/>
            <w:vMerge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</w:p>
        </w:tc>
        <w:tc>
          <w:tcPr>
            <w:tcW w:w="993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K</w:t>
            </w:r>
          </w:p>
        </w:tc>
        <w:tc>
          <w:tcPr>
            <w:tcW w:w="992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E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K</w:t>
            </w:r>
          </w:p>
        </w:tc>
        <w:tc>
          <w:tcPr>
            <w:tcW w:w="1134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E</w:t>
            </w:r>
          </w:p>
        </w:tc>
        <w:tc>
          <w:tcPr>
            <w:tcW w:w="1166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sz w:val="24"/>
                <w:szCs w:val="24"/>
                <w:lang w:eastAsia="tr-TR"/>
              </w:rPr>
            </w:pPr>
            <w:r w:rsidRPr="00E32EA9">
              <w:rPr>
                <w:sz w:val="24"/>
                <w:szCs w:val="24"/>
                <w:lang w:eastAsia="tr-TR"/>
              </w:rPr>
              <w:t>K</w:t>
            </w:r>
          </w:p>
        </w:tc>
        <w:tc>
          <w:tcPr>
            <w:tcW w:w="717" w:type="dxa"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 w:rsidRPr="00E32EA9">
              <w:rPr>
                <w:lang w:eastAsia="tr-TR"/>
              </w:rPr>
              <w:t>E</w:t>
            </w:r>
          </w:p>
        </w:tc>
        <w:tc>
          <w:tcPr>
            <w:tcW w:w="1176" w:type="dxa"/>
            <w:vMerge/>
            <w:shd w:val="clear" w:color="auto" w:fill="548DD4" w:themeFill="text2" w:themeFillTint="99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</w:tr>
      <w:tr w:rsidR="005138E4" w:rsidTr="00B45F9C">
        <w:trPr>
          <w:jc w:val="center"/>
        </w:trPr>
        <w:tc>
          <w:tcPr>
            <w:tcW w:w="264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 w:rsidRPr="00E32EA9">
              <w:rPr>
                <w:lang w:eastAsia="tr-TR"/>
              </w:rPr>
              <w:t>9.Sınıf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B01528" w:rsidRDefault="00704B96" w:rsidP="00B45F9C">
            <w:pPr>
              <w:jc w:val="center"/>
            </w:pPr>
            <w:r>
              <w:t>106</w:t>
            </w:r>
          </w:p>
        </w:tc>
        <w:tc>
          <w:tcPr>
            <w:tcW w:w="1166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717" w:type="dxa"/>
            <w:shd w:val="clear" w:color="auto" w:fill="C6D9F1" w:themeFill="text2" w:themeFillTint="33"/>
          </w:tcPr>
          <w:p w:rsidR="005138E4" w:rsidRPr="00E32EA9" w:rsidRDefault="00704B96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107</w:t>
            </w:r>
          </w:p>
        </w:tc>
        <w:tc>
          <w:tcPr>
            <w:tcW w:w="1176" w:type="dxa"/>
            <w:shd w:val="clear" w:color="auto" w:fill="C6D9F1" w:themeFill="text2" w:themeFillTint="33"/>
          </w:tcPr>
          <w:p w:rsidR="005138E4" w:rsidRPr="00E32EA9" w:rsidRDefault="00704B96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107</w:t>
            </w:r>
          </w:p>
        </w:tc>
      </w:tr>
      <w:tr w:rsidR="005138E4" w:rsidTr="00B45F9C">
        <w:trPr>
          <w:jc w:val="center"/>
        </w:trPr>
        <w:tc>
          <w:tcPr>
            <w:tcW w:w="264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 w:rsidRPr="00E32EA9">
              <w:rPr>
                <w:lang w:eastAsia="tr-TR"/>
              </w:rPr>
              <w:t>10.Sınıf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B01528" w:rsidRDefault="000F6FA0" w:rsidP="00B45F9C">
            <w:pPr>
              <w:jc w:val="center"/>
            </w:pPr>
            <w:r>
              <w:t>100</w:t>
            </w:r>
          </w:p>
        </w:tc>
        <w:tc>
          <w:tcPr>
            <w:tcW w:w="1166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717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100</w:t>
            </w:r>
          </w:p>
        </w:tc>
        <w:tc>
          <w:tcPr>
            <w:tcW w:w="1176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101</w:t>
            </w:r>
          </w:p>
        </w:tc>
      </w:tr>
      <w:tr w:rsidR="005138E4" w:rsidTr="00B45F9C">
        <w:trPr>
          <w:jc w:val="center"/>
        </w:trPr>
        <w:tc>
          <w:tcPr>
            <w:tcW w:w="264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 w:rsidRPr="00E32EA9">
              <w:rPr>
                <w:lang w:eastAsia="tr-TR"/>
              </w:rPr>
              <w:t>11.Sınıf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3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B01528" w:rsidRDefault="000F6FA0" w:rsidP="00B45F9C">
            <w:pPr>
              <w:jc w:val="center"/>
            </w:pPr>
            <w:r>
              <w:t>102</w:t>
            </w:r>
          </w:p>
        </w:tc>
        <w:tc>
          <w:tcPr>
            <w:tcW w:w="1166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717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105</w:t>
            </w:r>
          </w:p>
        </w:tc>
        <w:tc>
          <w:tcPr>
            <w:tcW w:w="1176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105</w:t>
            </w:r>
          </w:p>
        </w:tc>
      </w:tr>
      <w:tr w:rsidR="005138E4" w:rsidTr="00B45F9C">
        <w:trPr>
          <w:jc w:val="center"/>
        </w:trPr>
        <w:tc>
          <w:tcPr>
            <w:tcW w:w="264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 w:rsidRPr="00E32EA9">
              <w:rPr>
                <w:lang w:eastAsia="tr-TR"/>
              </w:rPr>
              <w:t>12.Sınıf</w:t>
            </w:r>
          </w:p>
        </w:tc>
        <w:tc>
          <w:tcPr>
            <w:tcW w:w="993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2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B01528" w:rsidRDefault="000F6FA0" w:rsidP="00B45F9C">
            <w:pPr>
              <w:jc w:val="center"/>
            </w:pPr>
            <w:r>
              <w:t>114</w:t>
            </w:r>
          </w:p>
        </w:tc>
        <w:tc>
          <w:tcPr>
            <w:tcW w:w="1166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0</w:t>
            </w:r>
          </w:p>
        </w:tc>
        <w:tc>
          <w:tcPr>
            <w:tcW w:w="717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116</w:t>
            </w:r>
          </w:p>
        </w:tc>
        <w:tc>
          <w:tcPr>
            <w:tcW w:w="1176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116</w:t>
            </w:r>
          </w:p>
        </w:tc>
      </w:tr>
      <w:tr w:rsidR="005138E4" w:rsidTr="00B45F9C">
        <w:trPr>
          <w:jc w:val="center"/>
        </w:trPr>
        <w:tc>
          <w:tcPr>
            <w:tcW w:w="264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proofErr w:type="spellStart"/>
            <w:r w:rsidRPr="00E32EA9">
              <w:rPr>
                <w:lang w:eastAsia="tr-TR"/>
              </w:rPr>
              <w:t>Toplam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</w:p>
        </w:tc>
        <w:tc>
          <w:tcPr>
            <w:tcW w:w="992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6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:rsidR="005138E4" w:rsidRDefault="000F6FA0" w:rsidP="00B45F9C">
            <w:pPr>
              <w:jc w:val="center"/>
            </w:pPr>
            <w:r>
              <w:t>422</w:t>
            </w:r>
          </w:p>
        </w:tc>
        <w:tc>
          <w:tcPr>
            <w:tcW w:w="1166" w:type="dxa"/>
            <w:shd w:val="clear" w:color="auto" w:fill="C6D9F1" w:themeFill="text2" w:themeFillTint="33"/>
          </w:tcPr>
          <w:p w:rsidR="005138E4" w:rsidRPr="00E32EA9" w:rsidRDefault="005138E4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1</w:t>
            </w:r>
          </w:p>
        </w:tc>
        <w:tc>
          <w:tcPr>
            <w:tcW w:w="717" w:type="dxa"/>
            <w:shd w:val="clear" w:color="auto" w:fill="C6D9F1" w:themeFill="text2" w:themeFillTint="33"/>
          </w:tcPr>
          <w:p w:rsidR="005138E4" w:rsidRPr="00E32EA9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428</w:t>
            </w:r>
          </w:p>
        </w:tc>
        <w:tc>
          <w:tcPr>
            <w:tcW w:w="1176" w:type="dxa"/>
            <w:shd w:val="clear" w:color="auto" w:fill="C6D9F1" w:themeFill="text2" w:themeFillTint="33"/>
          </w:tcPr>
          <w:p w:rsidR="005138E4" w:rsidRDefault="000F6FA0" w:rsidP="00B45F9C">
            <w:pPr>
              <w:jc w:val="center"/>
              <w:rPr>
                <w:lang w:eastAsia="tr-TR"/>
              </w:rPr>
            </w:pPr>
            <w:r>
              <w:rPr>
                <w:lang w:eastAsia="tr-TR"/>
              </w:rPr>
              <w:t>429</w:t>
            </w:r>
          </w:p>
          <w:p w:rsidR="003C3169" w:rsidRPr="00E32EA9" w:rsidRDefault="003C3169" w:rsidP="00B45F9C">
            <w:pPr>
              <w:jc w:val="center"/>
              <w:rPr>
                <w:lang w:eastAsia="tr-TR"/>
              </w:rPr>
            </w:pPr>
          </w:p>
        </w:tc>
      </w:tr>
    </w:tbl>
    <w:p w:rsidR="00C770C5" w:rsidRDefault="00C770C5" w:rsidP="009723F7">
      <w:pPr>
        <w:ind w:left="284" w:firstLine="424"/>
        <w:jc w:val="center"/>
      </w:pPr>
    </w:p>
    <w:p w:rsidR="00F4654D" w:rsidRPr="0017427F" w:rsidRDefault="00F4654D" w:rsidP="009723F7">
      <w:pPr>
        <w:tabs>
          <w:tab w:val="left" w:pos="709"/>
        </w:tabs>
        <w:spacing w:before="100" w:beforeAutospacing="1" w:after="100" w:afterAutospacing="1" w:line="240" w:lineRule="auto"/>
        <w:jc w:val="center"/>
        <w:rPr>
          <w:rFonts w:ascii="Times New Roman" w:hAnsi="Times New Roman"/>
          <w:color w:val="000000"/>
          <w:sz w:val="20"/>
          <w:szCs w:val="20"/>
          <w:lang w:eastAsia="tr-TR"/>
        </w:rPr>
      </w:pPr>
      <w:r w:rsidRPr="0017427F">
        <w:rPr>
          <w:rStyle w:val="Gl"/>
          <w:rFonts w:ascii="Times New Roman" w:hAnsi="Times New Roman"/>
          <w:color w:val="000000"/>
          <w:sz w:val="20"/>
          <w:szCs w:val="20"/>
        </w:rPr>
        <w:t xml:space="preserve">BARTIN </w:t>
      </w:r>
      <w:r w:rsidR="00C770C5">
        <w:rPr>
          <w:rStyle w:val="Gl"/>
          <w:rFonts w:ascii="Times New Roman" w:hAnsi="Times New Roman"/>
          <w:color w:val="000000"/>
          <w:sz w:val="20"/>
          <w:szCs w:val="20"/>
        </w:rPr>
        <w:t xml:space="preserve">FUAT SEZGİN </w:t>
      </w:r>
      <w:r w:rsidR="00D91BA6">
        <w:rPr>
          <w:rStyle w:val="Gl"/>
          <w:rFonts w:ascii="Times New Roman" w:hAnsi="Times New Roman"/>
          <w:color w:val="000000"/>
          <w:sz w:val="20"/>
          <w:szCs w:val="20"/>
        </w:rPr>
        <w:t>MESLEKİ VE TEKNİK ANADOLU</w:t>
      </w:r>
      <w:r w:rsidR="006607F0">
        <w:rPr>
          <w:rStyle w:val="Gl"/>
          <w:rFonts w:ascii="Times New Roman" w:hAnsi="Times New Roman"/>
          <w:color w:val="000000"/>
          <w:sz w:val="20"/>
          <w:szCs w:val="20"/>
        </w:rPr>
        <w:t xml:space="preserve"> LİSESİ </w:t>
      </w:r>
      <w:r>
        <w:rPr>
          <w:rStyle w:val="Gl"/>
          <w:rFonts w:ascii="Times New Roman" w:hAnsi="Times New Roman"/>
          <w:color w:val="000000"/>
          <w:sz w:val="20"/>
          <w:szCs w:val="20"/>
        </w:rPr>
        <w:t>TABAN PUANLARI</w:t>
      </w:r>
    </w:p>
    <w:tbl>
      <w:tblPr>
        <w:tblW w:w="0" w:type="auto"/>
        <w:jc w:val="center"/>
        <w:tblCellSpacing w:w="0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shd w:val="clear" w:color="auto" w:fill="C6D9F1" w:themeFill="text2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3079"/>
        <w:gridCol w:w="1093"/>
        <w:gridCol w:w="850"/>
        <w:gridCol w:w="992"/>
        <w:gridCol w:w="851"/>
        <w:gridCol w:w="850"/>
      </w:tblGrid>
      <w:tr w:rsidR="00331925" w:rsidRPr="0017427F" w:rsidTr="00331925">
        <w:trPr>
          <w:trHeight w:val="625"/>
          <w:tblCellSpacing w:w="0" w:type="dxa"/>
          <w:jc w:val="center"/>
        </w:trPr>
        <w:tc>
          <w:tcPr>
            <w:tcW w:w="2066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OKUL</w:t>
            </w:r>
          </w:p>
        </w:tc>
        <w:tc>
          <w:tcPr>
            <w:tcW w:w="3079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Alan </w:t>
            </w: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Adı</w:t>
            </w:r>
            <w:proofErr w:type="spellEnd"/>
          </w:p>
        </w:tc>
        <w:tc>
          <w:tcPr>
            <w:tcW w:w="1093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Kont</w:t>
            </w:r>
            <w:proofErr w:type="spellEnd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Sayı</w:t>
            </w:r>
            <w:proofErr w:type="spellEnd"/>
          </w:p>
        </w:tc>
        <w:tc>
          <w:tcPr>
            <w:tcW w:w="85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Yerleşen</w:t>
            </w:r>
            <w:proofErr w:type="spellEnd"/>
          </w:p>
        </w:tc>
        <w:tc>
          <w:tcPr>
            <w:tcW w:w="992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Taban</w:t>
            </w:r>
            <w:proofErr w:type="spellEnd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br/>
            </w:r>
            <w:proofErr w:type="spellStart"/>
            <w:r w:rsidRPr="0017427F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Puan</w:t>
            </w:r>
            <w:proofErr w:type="spellEnd"/>
          </w:p>
        </w:tc>
        <w:tc>
          <w:tcPr>
            <w:tcW w:w="851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  <w:hideMark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En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düşük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Yüzdelik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Dilim</w:t>
            </w:r>
            <w:proofErr w:type="spellEnd"/>
          </w:p>
        </w:tc>
        <w:tc>
          <w:tcPr>
            <w:tcW w:w="850" w:type="dxa"/>
            <w:tcBorders>
              <w:top w:val="single" w:sz="18" w:space="0" w:color="FFFFFF" w:themeColor="background1"/>
              <w:bottom w:val="single" w:sz="6" w:space="0" w:color="FFFFFF" w:themeColor="background1"/>
            </w:tcBorders>
            <w:shd w:val="clear" w:color="auto" w:fill="8DB3E2" w:themeFill="text2" w:themeFillTint="66"/>
            <w:vAlign w:val="center"/>
          </w:tcPr>
          <w:p w:rsidR="00331925" w:rsidRPr="0017427F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En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Yüksek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Yüzdelik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Dilim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</w:tr>
      <w:tr w:rsidR="00331925" w:rsidRPr="0017427F" w:rsidTr="00331925">
        <w:trPr>
          <w:trHeight w:val="300"/>
          <w:tblCellSpacing w:w="0" w:type="dxa"/>
          <w:jc w:val="center"/>
        </w:trPr>
        <w:tc>
          <w:tcPr>
            <w:tcW w:w="2066" w:type="dxa"/>
            <w:shd w:val="clear" w:color="auto" w:fill="C6D9F1" w:themeFill="text2" w:themeFillTint="33"/>
            <w:vAlign w:val="center"/>
          </w:tcPr>
          <w:p w:rsidR="00331925" w:rsidRPr="00B63AB0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2019-2020</w:t>
            </w:r>
          </w:p>
        </w:tc>
        <w:tc>
          <w:tcPr>
            <w:tcW w:w="3079" w:type="dxa"/>
            <w:shd w:val="clear" w:color="auto" w:fill="C6D9F1" w:themeFill="text2" w:themeFillTint="33"/>
            <w:vAlign w:val="center"/>
          </w:tcPr>
          <w:p w:rsidR="00331925" w:rsidRPr="00B63AB0" w:rsidRDefault="00331925" w:rsidP="00F465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9.SINIF ATP ELEKTRİK ELEKTRONİK </w:t>
            </w:r>
          </w:p>
        </w:tc>
        <w:tc>
          <w:tcPr>
            <w:tcW w:w="1093" w:type="dxa"/>
            <w:shd w:val="clear" w:color="auto" w:fill="C6D9F1" w:themeFill="text2" w:themeFillTint="33"/>
            <w:vAlign w:val="center"/>
          </w:tcPr>
          <w:p w:rsidR="00331925" w:rsidRPr="00B63AB0" w:rsidRDefault="00331925" w:rsidP="005117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34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31925" w:rsidRPr="00B63AB0" w:rsidRDefault="00331925" w:rsidP="005117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27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331925" w:rsidRPr="00B63AB0" w:rsidRDefault="00331925" w:rsidP="005117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 xml:space="preserve">293.5585 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331925" w:rsidRPr="00B63AB0" w:rsidRDefault="00331925" w:rsidP="005117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 w:rsidRPr="00B63AB0"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47,89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331925" w:rsidRPr="00B63AB0" w:rsidRDefault="00331925" w:rsidP="005117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tr-TR"/>
              </w:rPr>
              <w:t>14,67</w:t>
            </w:r>
          </w:p>
        </w:tc>
      </w:tr>
    </w:tbl>
    <w:p w:rsidR="00B10666" w:rsidRDefault="00B10666" w:rsidP="00C770C5">
      <w:pPr>
        <w:pStyle w:val="Default"/>
        <w:rPr>
          <w:b/>
          <w:bCs/>
          <w:sz w:val="22"/>
          <w:szCs w:val="22"/>
        </w:rPr>
      </w:pPr>
    </w:p>
    <w:p w:rsidR="00DA4167" w:rsidRDefault="003C0A4C" w:rsidP="009723F7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D62C0D">
        <w:rPr>
          <w:rFonts w:ascii="Times New Roman" w:hAnsi="Times New Roman" w:cs="Times New Roman"/>
          <w:b/>
          <w:color w:val="auto"/>
        </w:rPr>
        <w:t>Taşımalı Öğrenci Sayıları</w:t>
      </w:r>
    </w:p>
    <w:p w:rsidR="00B10666" w:rsidRDefault="00B10666" w:rsidP="009723F7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TabloKlavuzu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562"/>
        <w:gridCol w:w="8794"/>
        <w:gridCol w:w="992"/>
      </w:tblGrid>
      <w:tr w:rsidR="00B10666" w:rsidRPr="00B10666" w:rsidTr="0083430D">
        <w:trPr>
          <w:trHeight w:val="375"/>
          <w:jc w:val="center"/>
        </w:trPr>
        <w:tc>
          <w:tcPr>
            <w:tcW w:w="562" w:type="dxa"/>
            <w:shd w:val="clear" w:color="auto" w:fill="8DB3E2" w:themeFill="text2" w:themeFillTint="66"/>
            <w:noWrap/>
            <w:hideMark/>
          </w:tcPr>
          <w:p w:rsidR="00B10666" w:rsidRPr="00B10666" w:rsidRDefault="00B10666" w:rsidP="0083430D">
            <w:pPr>
              <w:pStyle w:val="Default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8794" w:type="dxa"/>
            <w:shd w:val="clear" w:color="auto" w:fill="8DB3E2" w:themeFill="text2" w:themeFillTint="66"/>
            <w:noWrap/>
            <w:hideMark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ÖĞRENCİNİ GELDİĞİ KÖY</w:t>
            </w:r>
          </w:p>
        </w:tc>
        <w:tc>
          <w:tcPr>
            <w:tcW w:w="992" w:type="dxa"/>
            <w:shd w:val="clear" w:color="auto" w:fill="8DB3E2" w:themeFill="text2" w:themeFillTint="66"/>
            <w:noWrap/>
            <w:hideMark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83430D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Öğrenci</w:t>
            </w:r>
            <w:proofErr w:type="spellEnd"/>
            <w:r w:rsidRPr="0083430D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3430D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sayısı</w:t>
            </w:r>
            <w:proofErr w:type="spellEnd"/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TUZCULAR (MELLİOĞLU)-KUTLUBEYTABAKLAR (KOCABEYOĞLU-AYGIROĞLU MAH.)</w:t>
            </w:r>
          </w:p>
        </w:tc>
        <w:tc>
          <w:tcPr>
            <w:tcW w:w="992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SARAYLI VE  (ÇAPKINLAR - KULAKSIZ)</w:t>
            </w:r>
          </w:p>
        </w:tc>
        <w:tc>
          <w:tcPr>
            <w:tcW w:w="992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ECİKLER (</w:t>
            </w:r>
            <w:proofErr w:type="spell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Kışla</w:t>
            </w:r>
            <w:proofErr w:type="spell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) 2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KUMAÇORAK - ESBEY - ÖREN -AYDINLAR -  İMAMLAR - DARIÖREN- YENİKÖY-SÖĞÜTLÜ-ÇÖPBEY VE (HIDIRLI) -ÇETME- BALAT 3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EPÇİLERKADI VE (KARAHÜSEYİNLER-KADI) -OKÇULARA BAĞLI (TERKELİ MAH.) -KAYADİBİNE BAĞLI (ÖRENCİK)  1</w:t>
            </w:r>
          </w:p>
        </w:tc>
        <w:tc>
          <w:tcPr>
            <w:tcW w:w="992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6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BAYIRYÜZÜ VE (PİRNALLAR-YILANCILAR-ÇAMLIK-AHATLAR--KABAŞLAR) - DERBENT (MERKEZ- ÇİMKE - KULA </w:t>
            </w:r>
            <w:proofErr w:type="spell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Mah</w:t>
            </w:r>
            <w:proofErr w:type="spell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GÖKÇEKIRAN VE  (DERE-DEREDİBİ-KADI-ORTA) -BAYIRYÜZÜ'NE BAĞLI (MEMOĞLU)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lastRenderedPageBreak/>
              <w:t>8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YILDIZ'A BAĞLI  (HALİLAĞA) - ÇAMALTI'NA BAĞLI (ŞİPPEN)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9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MAMAK'A BAĞLI  (ABDULLAHOĞLU-LAZOĞLU)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10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AKAĞAÇ MERKEZ VE TÜM MAH. -KURT KÖYÜNE BAĞLI İLYASLAR VE YUMUŞAKLAR -SOFULAR -MAMAK VE (KERPİÇLİK)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11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AKAĞAÇ MERKEZ VE TÜM MAH. -KURT KÖYÜNE BAĞLI İLYASLAR VE YUMUŞAKLAR -SOFULAR -MAMAK VE (KERPİÇLİK)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12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HACIHATİPOĞLU VE (MENTEŞLER-DRAZLAR) -BAŞOĞLU -KARACAOĞLU -KARAHÜSEYİNLİ VE (TOPALCIOĞLU-AŞAĞI-YUKARI-KARTELİ) -YENİHAMİDİYE </w:t>
            </w:r>
            <w:proofErr w:type="spell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ve</w:t>
            </w:r>
            <w:proofErr w:type="spell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 (HACIHASANDERESİ)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13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SÜLEK VE (ÇOBANOĞLU-ÇOLAKLAR-AŞAĞI-YUKARI) -ŞABANKADI VE (AŞAĞI)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14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SÜLEK VE (ÇOBANOĞLU-ÇOLAKLAR-AŞAĞI-YUKARI) -ŞABANKADI VE (AŞAĞI)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BEDİL - ULUKÖY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16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DIRAZLAR VE (ESELER-FATİH-SOLGANLAR)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17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ŞİRİNKÖY -YEŞİLYURT -HIDIRLAR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18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KÖYYERİ VE  (ÇAY-ABDULLAHOĞLU) -TASMACI VE (ÖLÇEKOĞLU-DEMİRCİ-GAFUROĞLU)-ECİKLER VE (KERİMOĞLU-ERENLER) -HOCAOĞLU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19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BAKRAÇBOZ 'A BAĞLI (ÇAKMACIK) -BAKİOĞLU VE (ORUÇLAR-LAZLAR-SATILMIŞOĞLU) -TEREZOĞLU -AKBAŞ KIŞLA</w:t>
            </w:r>
            <w:proofErr w:type="gram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,(</w:t>
            </w:r>
            <w:proofErr w:type="gram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SAZLIK MAH.) TOKLUOĞLU MAH.-</w:t>
            </w:r>
            <w:proofErr w:type="spell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ESKİEMİRLER'in</w:t>
            </w:r>
            <w:proofErr w:type="spell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 xml:space="preserve"> ÇAKRAZLILAR </w:t>
            </w:r>
            <w:proofErr w:type="spellStart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Mah</w:t>
            </w:r>
            <w:proofErr w:type="spellEnd"/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.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B10666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20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CELİLBEYOĞLU VE (ESELER) -USTAOĞLU VE (AŞIKLAR) -ECİKLER VE (ŞIVGILAR-KULAKLAR-HACI İBRAHİM-TOROĞLU) -HASANEFENDİ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7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21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ÖZBAŞI VE (YUKARI-ALİOSMANLAR-TOSYANI-YABALAR-KİREMLİ-ÇAKILALTI- HEPLER-ÇAY) -AŞAĞIDERE</w:t>
            </w:r>
          </w:p>
        </w:tc>
        <w:tc>
          <w:tcPr>
            <w:tcW w:w="992" w:type="dxa"/>
            <w:shd w:val="clear" w:color="auto" w:fill="C6D9F1" w:themeFill="text2" w:themeFillTint="33"/>
            <w:noWrap/>
            <w:hideMark/>
          </w:tcPr>
          <w:p w:rsidR="00B10666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22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AMASRA'YA BAĞLI (TARLAAĞZI - GÖMÜ) -KAZPINARI VE (DEMİRCİLER-SARIAHMETLER)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5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23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UĞURLAR IN (ÇAMLIK MAH ) -KAMAN VE  (ÜÇKURNA-YANIK)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24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AMASRA'YA BAĞLI (ŞÜKÜRLER VE MAH.) -YUKARISAL VE MAH. -ÇANAKÇILAR - İNCİĞEZ -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25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MAKARACI (SERENLİ- DÜZKÖY-ABBAS) -İNPİRİ -AHATLAR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26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ÇAKRAZ VE ÇAKRAZA BAĞLI TÜM MAH.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</w:tr>
      <w:tr w:rsidR="00B10666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27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B10666" w:rsidRPr="0083430D" w:rsidRDefault="00B10666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MEKEÇLER - KURTKÖY KAYPAKLAR MAH.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B10666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1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28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KABAGÖZ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29</w:t>
            </w:r>
          </w:p>
        </w:tc>
        <w:tc>
          <w:tcPr>
            <w:tcW w:w="8794" w:type="dxa"/>
            <w:shd w:val="clear" w:color="auto" w:fill="C6D9F1" w:themeFill="text2" w:themeFillTint="33"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TERKEHATİPLER VE MAH. (BACAKLAR - YAĞCILAR)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30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ÇAKIRDEMİRCİ - ÇELEBİ- ŞAHNE - AKÇAKÖY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4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lastRenderedPageBreak/>
              <w:t>31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AHMETPAŞA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32</w:t>
            </w:r>
          </w:p>
        </w:tc>
        <w:tc>
          <w:tcPr>
            <w:tcW w:w="8794" w:type="dxa"/>
            <w:shd w:val="clear" w:color="auto" w:fill="C6D9F1" w:themeFill="text2" w:themeFillTint="33"/>
            <w:noWrap/>
            <w:hideMark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SÜTLÜCE KÖYÜ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2</w:t>
            </w:r>
          </w:p>
        </w:tc>
      </w:tr>
      <w:tr w:rsidR="0083430D" w:rsidRPr="00B10666" w:rsidTr="0083430D">
        <w:trPr>
          <w:trHeight w:val="567"/>
          <w:jc w:val="center"/>
        </w:trPr>
        <w:tc>
          <w:tcPr>
            <w:tcW w:w="56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8794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 xml:space="preserve">TOPLAM </w:t>
            </w:r>
          </w:p>
        </w:tc>
        <w:tc>
          <w:tcPr>
            <w:tcW w:w="992" w:type="dxa"/>
            <w:shd w:val="clear" w:color="auto" w:fill="C6D9F1" w:themeFill="text2" w:themeFillTint="33"/>
            <w:noWrap/>
          </w:tcPr>
          <w:p w:rsidR="0083430D" w:rsidRPr="0083430D" w:rsidRDefault="0083430D" w:rsidP="0083430D">
            <w:pPr>
              <w:pStyle w:val="Default"/>
              <w:jc w:val="center"/>
              <w:rPr>
                <w:rFonts w:ascii="Times New Roman" w:hAnsi="Times New Roman"/>
                <w:b/>
                <w:sz w:val="32"/>
                <w:szCs w:val="32"/>
                <w:lang w:val="en-US"/>
              </w:rPr>
            </w:pPr>
            <w:r w:rsidRPr="0083430D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75</w:t>
            </w:r>
          </w:p>
        </w:tc>
      </w:tr>
    </w:tbl>
    <w:p w:rsidR="00AB2BE6" w:rsidRPr="00F858EB" w:rsidRDefault="00CA2C77" w:rsidP="006329AC">
      <w:pPr>
        <w:pStyle w:val="Balk1"/>
        <w:rPr>
          <w:sz w:val="32"/>
          <w:szCs w:val="32"/>
        </w:rPr>
      </w:pPr>
      <w:r w:rsidRPr="00F858EB">
        <w:rPr>
          <w:sz w:val="32"/>
          <w:szCs w:val="32"/>
        </w:rPr>
        <w:t>4-OKULUN OKULUN FİZİKİ ÖZELLİKLERİ</w:t>
      </w:r>
    </w:p>
    <w:tbl>
      <w:tblPr>
        <w:tblStyle w:val="TabloKlavuzu1"/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C6D9F1" w:themeFill="text2" w:themeFillTint="33"/>
        <w:tblLayout w:type="fixed"/>
        <w:tblLook w:val="04A0" w:firstRow="1" w:lastRow="0" w:firstColumn="1" w:lastColumn="0" w:noHBand="0" w:noVBand="1"/>
      </w:tblPr>
      <w:tblGrid>
        <w:gridCol w:w="1511"/>
        <w:gridCol w:w="709"/>
        <w:gridCol w:w="707"/>
        <w:gridCol w:w="617"/>
        <w:gridCol w:w="759"/>
        <w:gridCol w:w="610"/>
        <w:gridCol w:w="689"/>
        <w:gridCol w:w="587"/>
        <w:gridCol w:w="708"/>
        <w:gridCol w:w="1418"/>
      </w:tblGrid>
      <w:tr w:rsidR="005138E4" w:rsidRPr="009A38B4" w:rsidTr="005138E4">
        <w:trPr>
          <w:trHeight w:val="671"/>
          <w:jc w:val="center"/>
        </w:trPr>
        <w:tc>
          <w:tcPr>
            <w:tcW w:w="1511" w:type="dxa"/>
            <w:vMerge w:val="restart"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Derslik Sayısı</w:t>
            </w:r>
          </w:p>
        </w:tc>
        <w:tc>
          <w:tcPr>
            <w:tcW w:w="5386" w:type="dxa"/>
            <w:gridSpan w:val="8"/>
            <w:shd w:val="clear" w:color="auto" w:fill="8DB3E2" w:themeFill="text2" w:themeFillTint="66"/>
            <w:vAlign w:val="center"/>
          </w:tcPr>
          <w:p w:rsidR="005138E4" w:rsidRPr="009A38B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Atelye</w:t>
            </w:r>
            <w:proofErr w:type="spellEnd"/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 xml:space="preserve"> ve </w:t>
            </w:r>
            <w:proofErr w:type="spellStart"/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Labaratuvar</w:t>
            </w:r>
            <w:proofErr w:type="spellEnd"/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 xml:space="preserve"> Sayısı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9A38B4">
              <w:rPr>
                <w:rFonts w:ascii="Times New Roman" w:hAnsi="Times New Roman"/>
                <w:sz w:val="24"/>
                <w:szCs w:val="24"/>
                <w:lang w:val="tr-TR" w:eastAsia="tr-TR"/>
              </w:rPr>
              <w:t>Kapalı Spor Salonu</w:t>
            </w:r>
          </w:p>
        </w:tc>
      </w:tr>
      <w:tr w:rsidR="005138E4" w:rsidRPr="009A38B4" w:rsidTr="005138E4">
        <w:trPr>
          <w:cantSplit/>
          <w:trHeight w:val="1544"/>
          <w:jc w:val="center"/>
        </w:trPr>
        <w:tc>
          <w:tcPr>
            <w:tcW w:w="1511" w:type="dxa"/>
            <w:vMerge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1416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5138E4" w:rsidRPr="009A38B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Elelktrik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-Elektronik</w:t>
            </w:r>
          </w:p>
        </w:tc>
        <w:tc>
          <w:tcPr>
            <w:tcW w:w="1376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5138E4" w:rsidRPr="009A38B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Motorlu Araçlar</w:t>
            </w:r>
          </w:p>
        </w:tc>
        <w:tc>
          <w:tcPr>
            <w:tcW w:w="1299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5138E4" w:rsidRPr="009A38B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Bilişim Teknolojisi</w:t>
            </w:r>
          </w:p>
        </w:tc>
        <w:tc>
          <w:tcPr>
            <w:tcW w:w="1295" w:type="dxa"/>
            <w:gridSpan w:val="2"/>
            <w:shd w:val="clear" w:color="auto" w:fill="8DB3E2" w:themeFill="text2" w:themeFillTint="66"/>
            <w:textDirection w:val="btLr"/>
            <w:vAlign w:val="center"/>
          </w:tcPr>
          <w:p w:rsidR="005138E4" w:rsidRPr="009A38B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Yenileneblir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 xml:space="preserve"> Enerji</w:t>
            </w:r>
          </w:p>
        </w:tc>
        <w:tc>
          <w:tcPr>
            <w:tcW w:w="1418" w:type="dxa"/>
            <w:vMerge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</w:p>
        </w:tc>
      </w:tr>
      <w:tr w:rsidR="005138E4" w:rsidRPr="009A38B4" w:rsidTr="005138E4">
        <w:trPr>
          <w:cantSplit/>
          <w:trHeight w:val="354"/>
          <w:jc w:val="center"/>
        </w:trPr>
        <w:tc>
          <w:tcPr>
            <w:tcW w:w="1511" w:type="dxa"/>
            <w:vMerge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Atl</w:t>
            </w:r>
            <w:proofErr w:type="spellEnd"/>
          </w:p>
        </w:tc>
        <w:tc>
          <w:tcPr>
            <w:tcW w:w="707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</w:t>
            </w:r>
            <w:proofErr w:type="spellEnd"/>
          </w:p>
        </w:tc>
        <w:tc>
          <w:tcPr>
            <w:tcW w:w="617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Atl</w:t>
            </w:r>
            <w:proofErr w:type="spellEnd"/>
          </w:p>
        </w:tc>
        <w:tc>
          <w:tcPr>
            <w:tcW w:w="75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</w:t>
            </w:r>
            <w:proofErr w:type="spellEnd"/>
          </w:p>
        </w:tc>
        <w:tc>
          <w:tcPr>
            <w:tcW w:w="610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Atl</w:t>
            </w:r>
            <w:proofErr w:type="spellEnd"/>
          </w:p>
        </w:tc>
        <w:tc>
          <w:tcPr>
            <w:tcW w:w="68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</w:t>
            </w:r>
            <w:proofErr w:type="spellEnd"/>
          </w:p>
        </w:tc>
        <w:tc>
          <w:tcPr>
            <w:tcW w:w="587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Atl</w:t>
            </w:r>
            <w:proofErr w:type="spellEnd"/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Lab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1</w:t>
            </w:r>
          </w:p>
        </w:tc>
      </w:tr>
      <w:tr w:rsidR="005138E4" w:rsidRPr="009A38B4" w:rsidTr="005138E4">
        <w:trPr>
          <w:cantSplit/>
          <w:trHeight w:val="354"/>
          <w:jc w:val="center"/>
        </w:trPr>
        <w:tc>
          <w:tcPr>
            <w:tcW w:w="1511" w:type="dxa"/>
            <w:vMerge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tr-TR" w:eastAsia="tr-TR"/>
              </w:rPr>
            </w:pPr>
          </w:p>
        </w:tc>
        <w:tc>
          <w:tcPr>
            <w:tcW w:w="70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7</w:t>
            </w:r>
          </w:p>
        </w:tc>
        <w:tc>
          <w:tcPr>
            <w:tcW w:w="707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617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9</w:t>
            </w:r>
          </w:p>
        </w:tc>
        <w:tc>
          <w:tcPr>
            <w:tcW w:w="75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610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1</w:t>
            </w:r>
          </w:p>
        </w:tc>
        <w:tc>
          <w:tcPr>
            <w:tcW w:w="689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587" w:type="dxa"/>
            <w:shd w:val="clear" w:color="auto" w:fill="8DB3E2" w:themeFill="text2" w:themeFillTint="66"/>
            <w:vAlign w:val="center"/>
          </w:tcPr>
          <w:p w:rsidR="005138E4" w:rsidRDefault="008A4F6D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708" w:type="dxa"/>
            <w:shd w:val="clear" w:color="auto" w:fill="8DB3E2" w:themeFill="text2" w:themeFillTint="66"/>
            <w:vAlign w:val="center"/>
          </w:tcPr>
          <w:p w:rsidR="005138E4" w:rsidRDefault="005138E4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0</w:t>
            </w:r>
          </w:p>
        </w:tc>
        <w:tc>
          <w:tcPr>
            <w:tcW w:w="1418" w:type="dxa"/>
            <w:vMerge/>
            <w:shd w:val="clear" w:color="auto" w:fill="8DB3E2" w:themeFill="text2" w:themeFillTint="66"/>
            <w:vAlign w:val="center"/>
          </w:tcPr>
          <w:p w:rsidR="005138E4" w:rsidRPr="009A38B4" w:rsidRDefault="005138E4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</w:p>
        </w:tc>
      </w:tr>
      <w:tr w:rsidR="00B63AB0" w:rsidRPr="009A38B4" w:rsidTr="005138E4">
        <w:trPr>
          <w:trHeight w:val="544"/>
          <w:jc w:val="center"/>
        </w:trPr>
        <w:tc>
          <w:tcPr>
            <w:tcW w:w="1511" w:type="dxa"/>
            <w:shd w:val="clear" w:color="auto" w:fill="C6D9F1" w:themeFill="text2" w:themeFillTint="33"/>
            <w:vAlign w:val="center"/>
          </w:tcPr>
          <w:p w:rsidR="00B63AB0" w:rsidRPr="00331925" w:rsidRDefault="00333A7E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331925">
              <w:rPr>
                <w:rFonts w:ascii="Times New Roman" w:hAnsi="Times New Roman"/>
                <w:sz w:val="24"/>
                <w:szCs w:val="24"/>
                <w:lang w:val="tr-TR" w:eastAsia="tr-TR"/>
              </w:rPr>
              <w:t>24</w:t>
            </w:r>
          </w:p>
        </w:tc>
        <w:tc>
          <w:tcPr>
            <w:tcW w:w="1416" w:type="dxa"/>
            <w:gridSpan w:val="2"/>
            <w:shd w:val="clear" w:color="auto" w:fill="C6D9F1" w:themeFill="text2" w:themeFillTint="33"/>
            <w:vAlign w:val="center"/>
          </w:tcPr>
          <w:p w:rsidR="00B63AB0" w:rsidRPr="00331925" w:rsidRDefault="00B63AB0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331925">
              <w:rPr>
                <w:rFonts w:ascii="Times New Roman" w:hAnsi="Times New Roman"/>
                <w:sz w:val="24"/>
                <w:szCs w:val="24"/>
                <w:lang w:val="tr-TR" w:eastAsia="tr-TR"/>
              </w:rPr>
              <w:t>11</w:t>
            </w:r>
          </w:p>
        </w:tc>
        <w:tc>
          <w:tcPr>
            <w:tcW w:w="1376" w:type="dxa"/>
            <w:gridSpan w:val="2"/>
            <w:shd w:val="clear" w:color="auto" w:fill="C6D9F1" w:themeFill="text2" w:themeFillTint="33"/>
            <w:vAlign w:val="center"/>
          </w:tcPr>
          <w:p w:rsidR="00B63AB0" w:rsidRPr="00331925" w:rsidRDefault="00B63AB0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331925">
              <w:rPr>
                <w:rFonts w:ascii="Times New Roman" w:hAnsi="Times New Roman"/>
                <w:sz w:val="24"/>
                <w:szCs w:val="24"/>
                <w:lang w:val="tr-TR" w:eastAsia="tr-TR"/>
              </w:rPr>
              <w:t>10</w:t>
            </w:r>
          </w:p>
        </w:tc>
        <w:tc>
          <w:tcPr>
            <w:tcW w:w="1299" w:type="dxa"/>
            <w:gridSpan w:val="2"/>
            <w:shd w:val="clear" w:color="auto" w:fill="C6D9F1" w:themeFill="text2" w:themeFillTint="33"/>
            <w:vAlign w:val="center"/>
          </w:tcPr>
          <w:p w:rsidR="00B63AB0" w:rsidRPr="00331925" w:rsidRDefault="00B63AB0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331925">
              <w:rPr>
                <w:rFonts w:ascii="Times New Roman" w:hAnsi="Times New Roman"/>
                <w:sz w:val="24"/>
                <w:szCs w:val="24"/>
                <w:lang w:val="tr-TR" w:eastAsia="tr-TR"/>
              </w:rPr>
              <w:t>5</w:t>
            </w:r>
          </w:p>
        </w:tc>
        <w:tc>
          <w:tcPr>
            <w:tcW w:w="1295" w:type="dxa"/>
            <w:gridSpan w:val="2"/>
            <w:shd w:val="clear" w:color="auto" w:fill="C6D9F1" w:themeFill="text2" w:themeFillTint="33"/>
            <w:vAlign w:val="center"/>
          </w:tcPr>
          <w:p w:rsidR="00B63AB0" w:rsidRPr="00331925" w:rsidRDefault="008A4F6D" w:rsidP="005138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>
              <w:rPr>
                <w:rFonts w:ascii="Times New Roman" w:hAnsi="Times New Roman"/>
                <w:sz w:val="24"/>
                <w:szCs w:val="24"/>
                <w:lang w:val="tr-TR" w:eastAsia="tr-TR"/>
              </w:rPr>
              <w:t>4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B63AB0" w:rsidRPr="00331925" w:rsidRDefault="00B63AB0" w:rsidP="00AB2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tr-TR" w:eastAsia="tr-TR"/>
              </w:rPr>
            </w:pPr>
            <w:r w:rsidRPr="00331925">
              <w:rPr>
                <w:rFonts w:ascii="Times New Roman" w:hAnsi="Times New Roman"/>
                <w:sz w:val="24"/>
                <w:szCs w:val="24"/>
                <w:lang w:val="tr-TR" w:eastAsia="tr-TR"/>
              </w:rPr>
              <w:t>1</w:t>
            </w:r>
          </w:p>
        </w:tc>
      </w:tr>
    </w:tbl>
    <w:tbl>
      <w:tblPr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8DB3E2" w:themeFill="text2" w:themeFillTint="66"/>
        <w:tblLayout w:type="fixed"/>
        <w:tblLook w:val="01E0" w:firstRow="1" w:lastRow="1" w:firstColumn="1" w:lastColumn="1" w:noHBand="0" w:noVBand="0"/>
      </w:tblPr>
      <w:tblGrid>
        <w:gridCol w:w="3681"/>
        <w:gridCol w:w="2977"/>
      </w:tblGrid>
      <w:tr w:rsidR="00741ED5" w:rsidRPr="000868F1" w:rsidTr="0093172A">
        <w:trPr>
          <w:trHeight w:val="125"/>
          <w:jc w:val="center"/>
        </w:trPr>
        <w:tc>
          <w:tcPr>
            <w:tcW w:w="6658" w:type="dxa"/>
            <w:gridSpan w:val="2"/>
            <w:shd w:val="clear" w:color="auto" w:fill="8DB3E2" w:themeFill="text2" w:themeFillTint="66"/>
          </w:tcPr>
          <w:p w:rsidR="00741ED5" w:rsidRPr="0093172A" w:rsidRDefault="00741ED5" w:rsidP="00741ED5">
            <w:pPr>
              <w:jc w:val="center"/>
              <w:rPr>
                <w:b/>
                <w:sz w:val="28"/>
                <w:szCs w:val="28"/>
              </w:rPr>
            </w:pPr>
            <w:r w:rsidRPr="0093172A">
              <w:rPr>
                <w:b/>
                <w:sz w:val="28"/>
                <w:szCs w:val="28"/>
              </w:rPr>
              <w:t>YERLEŞİM ALANI</w:t>
            </w:r>
            <w:r w:rsidR="004276C7">
              <w:rPr>
                <w:b/>
                <w:sz w:val="28"/>
                <w:szCs w:val="28"/>
              </w:rPr>
              <w:t xml:space="preserve"> </w:t>
            </w:r>
            <w:r w:rsidR="00B63AB0" w:rsidRPr="0093172A">
              <w:rPr>
                <w:b/>
                <w:sz w:val="28"/>
                <w:szCs w:val="28"/>
              </w:rPr>
              <w:t xml:space="preserve"> :</w:t>
            </w:r>
            <w:r w:rsidR="004276C7">
              <w:rPr>
                <w:b/>
                <w:sz w:val="28"/>
                <w:szCs w:val="28"/>
              </w:rPr>
              <w:t xml:space="preserve">  </w:t>
            </w:r>
            <w:r w:rsidR="00B63AB0" w:rsidRPr="0093172A">
              <w:rPr>
                <w:b/>
                <w:sz w:val="28"/>
                <w:szCs w:val="28"/>
              </w:rPr>
              <w:t>15.000 m2</w:t>
            </w:r>
          </w:p>
        </w:tc>
      </w:tr>
      <w:tr w:rsidR="0093172A" w:rsidRPr="000868F1" w:rsidTr="0093172A">
        <w:trPr>
          <w:trHeight w:val="85"/>
          <w:jc w:val="center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93172A" w:rsidRPr="0093172A" w:rsidRDefault="0093172A" w:rsidP="00741ED5">
            <w:pPr>
              <w:jc w:val="center"/>
              <w:rPr>
                <w:b/>
              </w:rPr>
            </w:pPr>
            <w:proofErr w:type="spellStart"/>
            <w:r w:rsidRPr="0093172A">
              <w:rPr>
                <w:b/>
              </w:rPr>
              <w:t>Bina</w:t>
            </w:r>
            <w:proofErr w:type="spellEnd"/>
            <w:r w:rsidRPr="0093172A">
              <w:rPr>
                <w:b/>
              </w:rPr>
              <w:t xml:space="preserve"> </w:t>
            </w:r>
            <w:proofErr w:type="spellStart"/>
            <w:r w:rsidRPr="0093172A">
              <w:rPr>
                <w:b/>
              </w:rPr>
              <w:t>Adı</w:t>
            </w:r>
            <w:proofErr w:type="spellEnd"/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93172A" w:rsidRPr="0093172A" w:rsidRDefault="0093172A" w:rsidP="0093172A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3172A">
              <w:rPr>
                <w:b/>
                <w:sz w:val="24"/>
                <w:szCs w:val="24"/>
              </w:rPr>
              <w:t>Bina</w:t>
            </w:r>
            <w:proofErr w:type="spellEnd"/>
            <w:r w:rsidRPr="0093172A">
              <w:rPr>
                <w:b/>
                <w:sz w:val="24"/>
                <w:szCs w:val="24"/>
              </w:rPr>
              <w:t xml:space="preserve"> Alanı (m2)</w:t>
            </w:r>
          </w:p>
        </w:tc>
      </w:tr>
      <w:tr w:rsidR="0093172A" w:rsidRPr="000868F1" w:rsidTr="0093172A">
        <w:trPr>
          <w:trHeight w:val="85"/>
          <w:jc w:val="center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</w:pPr>
            <w:r>
              <w:t xml:space="preserve">Ana </w:t>
            </w:r>
            <w:proofErr w:type="spellStart"/>
            <w:r>
              <w:t>Bina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93172A" w:rsidRPr="00A74587" w:rsidRDefault="0093172A" w:rsidP="00741E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1029 m2</w:t>
            </w:r>
          </w:p>
        </w:tc>
      </w:tr>
      <w:tr w:rsidR="0093172A" w:rsidRPr="000868F1" w:rsidTr="0093172A">
        <w:trPr>
          <w:trHeight w:val="85"/>
          <w:jc w:val="center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</w:pPr>
            <w:proofErr w:type="spellStart"/>
            <w:r>
              <w:t>Atelyeler</w:t>
            </w:r>
            <w:proofErr w:type="spellEnd"/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982,80 m2</w:t>
            </w:r>
          </w:p>
        </w:tc>
      </w:tr>
      <w:tr w:rsidR="0093172A" w:rsidRPr="000868F1" w:rsidTr="0093172A">
        <w:trPr>
          <w:trHeight w:val="85"/>
          <w:jc w:val="center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</w:pPr>
            <w:proofErr w:type="spellStart"/>
            <w:r>
              <w:t>Motorlu</w:t>
            </w:r>
            <w:proofErr w:type="spellEnd"/>
            <w:r>
              <w:t xml:space="preserve"> </w:t>
            </w:r>
            <w:proofErr w:type="spellStart"/>
            <w:r>
              <w:t>Araçlar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1590,33 m2</w:t>
            </w:r>
          </w:p>
        </w:tc>
      </w:tr>
      <w:tr w:rsidR="0093172A" w:rsidRPr="000868F1" w:rsidTr="0093172A">
        <w:trPr>
          <w:trHeight w:val="85"/>
          <w:jc w:val="center"/>
        </w:trPr>
        <w:tc>
          <w:tcPr>
            <w:tcW w:w="3681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</w:pPr>
            <w:proofErr w:type="spellStart"/>
            <w:r>
              <w:t>Spor</w:t>
            </w:r>
            <w:proofErr w:type="spellEnd"/>
            <w:r>
              <w:t xml:space="preserve"> </w:t>
            </w:r>
            <w:proofErr w:type="spellStart"/>
            <w:r>
              <w:t>Salonu</w:t>
            </w:r>
            <w:proofErr w:type="spellEnd"/>
            <w:r>
              <w:t xml:space="preserve"> </w:t>
            </w:r>
          </w:p>
        </w:tc>
        <w:tc>
          <w:tcPr>
            <w:tcW w:w="2977" w:type="dxa"/>
            <w:shd w:val="clear" w:color="auto" w:fill="C6D9F1" w:themeFill="text2" w:themeFillTint="33"/>
            <w:vAlign w:val="center"/>
          </w:tcPr>
          <w:p w:rsidR="0093172A" w:rsidRDefault="0093172A" w:rsidP="00741ED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765,60 m2</w:t>
            </w:r>
          </w:p>
        </w:tc>
      </w:tr>
    </w:tbl>
    <w:p w:rsidR="00D04F01" w:rsidRPr="00A74587" w:rsidRDefault="00D04F01" w:rsidP="00467EE1">
      <w:pPr>
        <w:pStyle w:val="Balk2"/>
        <w:rPr>
          <w:b/>
          <w:sz w:val="18"/>
          <w:szCs w:val="18"/>
        </w:rPr>
      </w:pPr>
      <w:r w:rsidRPr="00A74587">
        <w:rPr>
          <w:b/>
          <w:sz w:val="18"/>
          <w:szCs w:val="18"/>
        </w:rPr>
        <w:t>Okulun Teknolojİk Alt Yapısı</w:t>
      </w:r>
    </w:p>
    <w:tbl>
      <w:tblPr>
        <w:tblW w:w="0" w:type="auto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2972"/>
        <w:gridCol w:w="1095"/>
        <w:gridCol w:w="2021"/>
      </w:tblGrid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8DB3E2" w:themeFill="text2" w:themeFillTint="66"/>
          </w:tcPr>
          <w:p w:rsidR="00BD677E" w:rsidRPr="00A74587" w:rsidRDefault="00BD677E" w:rsidP="00467EE1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Araç</w:t>
            </w:r>
            <w:proofErr w:type="spellEnd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 xml:space="preserve"> - </w:t>
            </w: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Gereçler</w:t>
            </w:r>
            <w:proofErr w:type="spellEnd"/>
          </w:p>
        </w:tc>
        <w:tc>
          <w:tcPr>
            <w:tcW w:w="1095" w:type="dxa"/>
            <w:shd w:val="clear" w:color="auto" w:fill="8DB3E2" w:themeFill="text2" w:themeFillTint="66"/>
            <w:vAlign w:val="center"/>
          </w:tcPr>
          <w:p w:rsidR="00BD677E" w:rsidRPr="00A74587" w:rsidRDefault="0099773E" w:rsidP="00EF735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2019</w:t>
            </w:r>
          </w:p>
        </w:tc>
        <w:tc>
          <w:tcPr>
            <w:tcW w:w="2021" w:type="dxa"/>
            <w:shd w:val="clear" w:color="auto" w:fill="8DB3E2" w:themeFill="text2" w:themeFillTint="66"/>
            <w:vAlign w:val="center"/>
          </w:tcPr>
          <w:p w:rsidR="00BD677E" w:rsidRPr="00A74587" w:rsidRDefault="00BD677E" w:rsidP="00AD030A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İhtiyaç</w:t>
            </w:r>
            <w:proofErr w:type="spellEnd"/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Bilgisayar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Yazıcı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Tarayıcı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r w:rsidRPr="00A74587">
              <w:rPr>
                <w:rFonts w:ascii="Times New Roman" w:hAnsi="Times New Roman"/>
                <w:sz w:val="18"/>
                <w:szCs w:val="18"/>
              </w:rPr>
              <w:t xml:space="preserve">İnternet </w:t>
            </w: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Bağlantısı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r w:rsidRPr="00A74587">
              <w:rPr>
                <w:rFonts w:ascii="Times New Roman" w:hAnsi="Times New Roman"/>
                <w:sz w:val="18"/>
                <w:szCs w:val="18"/>
              </w:rPr>
              <w:t xml:space="preserve">Fen </w:t>
            </w: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Laboratuarı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Akıllı</w:t>
            </w:r>
            <w:proofErr w:type="spellEnd"/>
            <w:r w:rsidRPr="00A7458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Tahta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Bilgisayar</w:t>
            </w:r>
            <w:proofErr w:type="spellEnd"/>
            <w:r w:rsidRPr="00A74587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t>Laboratuarı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99773E" w:rsidP="00467EE1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İnternet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Salonu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57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r w:rsidRPr="00A74587">
              <w:rPr>
                <w:rFonts w:ascii="Times New Roman" w:hAnsi="Times New Roman"/>
                <w:sz w:val="18"/>
                <w:szCs w:val="18"/>
              </w:rPr>
              <w:t>Fax</w:t>
            </w:r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BD677E" w:rsidRPr="00A74587" w:rsidTr="00760291">
        <w:trPr>
          <w:trHeight w:val="323"/>
          <w:jc w:val="center"/>
        </w:trPr>
        <w:tc>
          <w:tcPr>
            <w:tcW w:w="2972" w:type="dxa"/>
            <w:shd w:val="clear" w:color="auto" w:fill="C6D9F1" w:themeFill="text2" w:themeFillTint="33"/>
          </w:tcPr>
          <w:p w:rsidR="00BD677E" w:rsidRPr="00A74587" w:rsidRDefault="00BD677E" w:rsidP="00467EE1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sz w:val="18"/>
                <w:szCs w:val="18"/>
              </w:rPr>
              <w:lastRenderedPageBreak/>
              <w:t>Kamera</w:t>
            </w:r>
            <w:proofErr w:type="spellEnd"/>
          </w:p>
        </w:tc>
        <w:tc>
          <w:tcPr>
            <w:tcW w:w="1095" w:type="dxa"/>
            <w:shd w:val="clear" w:color="auto" w:fill="C6D9F1" w:themeFill="text2" w:themeFillTint="33"/>
            <w:vAlign w:val="center"/>
          </w:tcPr>
          <w:p w:rsidR="00BD677E" w:rsidRPr="00A74587" w:rsidRDefault="0099773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2021" w:type="dxa"/>
            <w:shd w:val="clear" w:color="auto" w:fill="C6D9F1" w:themeFill="text2" w:themeFillTint="33"/>
            <w:vAlign w:val="center"/>
          </w:tcPr>
          <w:p w:rsidR="00BD677E" w:rsidRPr="00A74587" w:rsidRDefault="00BD677E" w:rsidP="00756C0B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1607FD" w:rsidRDefault="001607FD" w:rsidP="00A43E47">
      <w:pPr>
        <w:pStyle w:val="Balk2"/>
        <w:rPr>
          <w:rFonts w:ascii="Times New Roman" w:hAnsi="Times New Roman"/>
          <w:b/>
          <w:sz w:val="18"/>
          <w:szCs w:val="18"/>
        </w:rPr>
      </w:pPr>
    </w:p>
    <w:p w:rsidR="001607FD" w:rsidRDefault="001607FD" w:rsidP="00A43E47">
      <w:pPr>
        <w:pStyle w:val="Balk2"/>
        <w:rPr>
          <w:rFonts w:ascii="Times New Roman" w:hAnsi="Times New Roman"/>
          <w:b/>
          <w:sz w:val="18"/>
          <w:szCs w:val="18"/>
        </w:rPr>
      </w:pPr>
    </w:p>
    <w:p w:rsidR="001607FD" w:rsidRDefault="001607FD" w:rsidP="00A43E47">
      <w:pPr>
        <w:pStyle w:val="Balk2"/>
        <w:rPr>
          <w:rFonts w:ascii="Times New Roman" w:hAnsi="Times New Roman"/>
          <w:b/>
          <w:sz w:val="18"/>
          <w:szCs w:val="18"/>
        </w:rPr>
      </w:pPr>
    </w:p>
    <w:p w:rsidR="00D04F01" w:rsidRPr="00A74587" w:rsidRDefault="00D04F01" w:rsidP="00A43E47">
      <w:pPr>
        <w:pStyle w:val="Balk2"/>
        <w:rPr>
          <w:rFonts w:ascii="Times New Roman" w:eastAsia="TimesNewRoman" w:hAnsi="Times New Roman"/>
          <w:b/>
          <w:sz w:val="18"/>
          <w:szCs w:val="18"/>
        </w:rPr>
      </w:pPr>
      <w:r w:rsidRPr="00A74587">
        <w:rPr>
          <w:rFonts w:ascii="Times New Roman" w:hAnsi="Times New Roman"/>
          <w:b/>
          <w:sz w:val="18"/>
          <w:szCs w:val="18"/>
        </w:rPr>
        <w:t>Fİzİkİ Altyapısı</w:t>
      </w:r>
    </w:p>
    <w:tbl>
      <w:tblPr>
        <w:tblW w:w="10431" w:type="dxa"/>
        <w:jc w:val="center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C6D9F1" w:themeFill="text2" w:themeFillTint="33"/>
        <w:tblLook w:val="01E0" w:firstRow="1" w:lastRow="1" w:firstColumn="1" w:lastColumn="1" w:noHBand="0" w:noVBand="0"/>
      </w:tblPr>
      <w:tblGrid>
        <w:gridCol w:w="4371"/>
        <w:gridCol w:w="993"/>
        <w:gridCol w:w="850"/>
        <w:gridCol w:w="1559"/>
        <w:gridCol w:w="1276"/>
        <w:gridCol w:w="1382"/>
      </w:tblGrid>
      <w:tr w:rsidR="00D04F01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Fiziki</w:t>
            </w:r>
            <w:proofErr w:type="spellEnd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Mekan</w:t>
            </w:r>
            <w:proofErr w:type="spellEnd"/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Var</w:t>
            </w:r>
            <w:proofErr w:type="spellEnd"/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Yok</w:t>
            </w:r>
            <w:proofErr w:type="spellEnd"/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Adedi</w:t>
            </w:r>
            <w:proofErr w:type="spellEnd"/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İhtiyaç</w:t>
            </w:r>
            <w:proofErr w:type="spellEnd"/>
          </w:p>
        </w:tc>
        <w:tc>
          <w:tcPr>
            <w:tcW w:w="1382" w:type="dxa"/>
            <w:shd w:val="clear" w:color="auto" w:fill="8DB3E2" w:themeFill="text2" w:themeFillTint="66"/>
            <w:vAlign w:val="center"/>
          </w:tcPr>
          <w:p w:rsidR="00D04F01" w:rsidRPr="00A74587" w:rsidRDefault="00D04F01" w:rsidP="004546F7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A74587">
              <w:rPr>
                <w:rFonts w:ascii="Times New Roman" w:hAnsi="Times New Roman"/>
                <w:b/>
                <w:sz w:val="18"/>
                <w:szCs w:val="18"/>
              </w:rPr>
              <w:t>Açıklama</w:t>
            </w:r>
            <w:proofErr w:type="spellEnd"/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Arsiv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99773E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r w:rsidRPr="00A74587">
              <w:rPr>
                <w:sz w:val="18"/>
                <w:szCs w:val="18"/>
              </w:rPr>
              <w:t xml:space="preserve">Fen </w:t>
            </w:r>
            <w:proofErr w:type="spellStart"/>
            <w:r w:rsidRPr="00A74587">
              <w:rPr>
                <w:sz w:val="18"/>
                <w:szCs w:val="18"/>
              </w:rPr>
              <w:t>Labaratuvarı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74138A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74138A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99773E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74138A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Derslik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FC616B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55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Egitim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Araçlari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99773E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Konferans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Salonu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735849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735849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Kütüphane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</w:t>
            </w:r>
            <w:r w:rsidR="00EB24AB">
              <w:rPr>
                <w:sz w:val="18"/>
                <w:szCs w:val="18"/>
              </w:rPr>
              <w:t>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Müdür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44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Müdür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Yardimcisi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637452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Memur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86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Ögretmenler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FB7FD6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Rehberlik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Servisi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Oda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FB7FD6" w:rsidRPr="00A74587" w:rsidRDefault="00735849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B7FD6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FB7FD6" w:rsidRPr="00A74587" w:rsidRDefault="00FB7FD6" w:rsidP="004546F7">
            <w:pPr>
              <w:rPr>
                <w:b/>
                <w:sz w:val="18"/>
                <w:szCs w:val="18"/>
              </w:rPr>
            </w:pPr>
          </w:p>
        </w:tc>
      </w:tr>
      <w:tr w:rsidR="0074138A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74138A" w:rsidRPr="00A74587" w:rsidRDefault="0074138A" w:rsidP="004546F7">
            <w:pPr>
              <w:rPr>
                <w:sz w:val="18"/>
                <w:szCs w:val="18"/>
              </w:rPr>
            </w:pPr>
            <w:proofErr w:type="spellStart"/>
            <w:r w:rsidRPr="00A74587">
              <w:rPr>
                <w:sz w:val="18"/>
                <w:szCs w:val="18"/>
              </w:rPr>
              <w:t>Spor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Salonu</w:t>
            </w:r>
            <w:proofErr w:type="spellEnd"/>
            <w:r w:rsidRPr="00A74587">
              <w:rPr>
                <w:sz w:val="18"/>
                <w:szCs w:val="18"/>
              </w:rPr>
              <w:t xml:space="preserve">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4138A" w:rsidRPr="00A74587" w:rsidRDefault="0074138A" w:rsidP="004546F7">
            <w:pPr>
              <w:rPr>
                <w:b/>
                <w:sz w:val="18"/>
                <w:szCs w:val="18"/>
              </w:rPr>
            </w:pPr>
          </w:p>
        </w:tc>
      </w:tr>
      <w:tr w:rsidR="0074138A" w:rsidRPr="00A74587" w:rsidTr="00A74587">
        <w:trPr>
          <w:trHeight w:val="537"/>
          <w:jc w:val="center"/>
        </w:trPr>
        <w:tc>
          <w:tcPr>
            <w:tcW w:w="4371" w:type="dxa"/>
            <w:shd w:val="clear" w:color="auto" w:fill="C6D9F1" w:themeFill="text2" w:themeFillTint="33"/>
            <w:vAlign w:val="center"/>
          </w:tcPr>
          <w:p w:rsidR="0074138A" w:rsidRPr="00A74587" w:rsidRDefault="0074138A" w:rsidP="004546F7">
            <w:pPr>
              <w:rPr>
                <w:sz w:val="18"/>
                <w:szCs w:val="18"/>
              </w:rPr>
            </w:pPr>
            <w:r w:rsidRPr="00A74587">
              <w:rPr>
                <w:sz w:val="18"/>
                <w:szCs w:val="18"/>
              </w:rPr>
              <w:t xml:space="preserve">WC </w:t>
            </w:r>
            <w:proofErr w:type="spellStart"/>
            <w:r w:rsidRPr="00A74587">
              <w:rPr>
                <w:sz w:val="18"/>
                <w:szCs w:val="18"/>
              </w:rPr>
              <w:t>Sayisi</w:t>
            </w:r>
            <w:proofErr w:type="spellEnd"/>
          </w:p>
        </w:tc>
        <w:tc>
          <w:tcPr>
            <w:tcW w:w="993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X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74138A" w:rsidRPr="00A74587" w:rsidRDefault="00690AE4" w:rsidP="004546F7">
            <w:pPr>
              <w:jc w:val="center"/>
              <w:rPr>
                <w:b/>
                <w:sz w:val="18"/>
                <w:szCs w:val="18"/>
              </w:rPr>
            </w:pPr>
            <w:r w:rsidRPr="00A7458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74138A" w:rsidRPr="00A74587" w:rsidRDefault="0099773E" w:rsidP="004546F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74138A" w:rsidRPr="00A74587" w:rsidRDefault="0074138A" w:rsidP="004546F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74138A" w:rsidRPr="00A74587" w:rsidRDefault="0074138A" w:rsidP="004546F7">
            <w:pPr>
              <w:rPr>
                <w:b/>
                <w:sz w:val="18"/>
                <w:szCs w:val="18"/>
              </w:rPr>
            </w:pPr>
          </w:p>
        </w:tc>
      </w:tr>
    </w:tbl>
    <w:p w:rsidR="00710365" w:rsidRPr="006E33DB" w:rsidRDefault="006E33DB" w:rsidP="006E33DB">
      <w:pPr>
        <w:pStyle w:val="Balk1"/>
      </w:pPr>
      <w:r w:rsidRPr="006E33DB">
        <w:t xml:space="preserve">5-SOSYAL VE KÜLTÜREL FAALİYETLER </w:t>
      </w:r>
    </w:p>
    <w:p w:rsidR="006E33DB" w:rsidRPr="006E33DB" w:rsidRDefault="006E33DB" w:rsidP="006E33DB">
      <w:pPr>
        <w:autoSpaceDE w:val="0"/>
        <w:autoSpaceDN w:val="0"/>
        <w:adjustRightInd w:val="0"/>
        <w:spacing w:after="0" w:line="240" w:lineRule="auto"/>
        <w:ind w:left="567" w:firstLine="708"/>
        <w:jc w:val="center"/>
        <w:rPr>
          <w:rFonts w:ascii="Times New Roman" w:hAnsi="Times New Roman"/>
          <w:b/>
          <w:sz w:val="28"/>
          <w:szCs w:val="28"/>
          <w:lang w:val="tr-TR" w:eastAsia="tr-TR"/>
        </w:rPr>
      </w:pPr>
      <w:r w:rsidRPr="006E33DB">
        <w:rPr>
          <w:rFonts w:ascii="Times New Roman" w:hAnsi="Times New Roman"/>
          <w:b/>
          <w:sz w:val="28"/>
          <w:szCs w:val="28"/>
          <w:lang w:val="tr-TR" w:eastAsia="tr-TR"/>
        </w:rPr>
        <w:t>SPORTİF FAALİYETLER</w:t>
      </w:r>
    </w:p>
    <w:tbl>
      <w:tblPr>
        <w:tblStyle w:val="TabloKlavuzu"/>
        <w:tblW w:w="0" w:type="auto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3141"/>
      </w:tblGrid>
      <w:tr w:rsidR="006E33DB" w:rsidTr="003C3169">
        <w:trPr>
          <w:trHeight w:val="425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AYLAR 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FAALİYET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FAALİYET TÜRÜ</w:t>
            </w:r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FAALİYET YERİ</w:t>
            </w:r>
          </w:p>
        </w:tc>
      </w:tr>
      <w:tr w:rsidR="006E33DB" w:rsidTr="003C3169">
        <w:trPr>
          <w:trHeight w:val="570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Kasım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Futsal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Sınıflar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FS MTAL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C3169" w:rsidTr="003C3169">
        <w:trPr>
          <w:trHeight w:val="570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3C316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Kasım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3C316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GEZİ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3C316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Teknik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shd w:val="clear" w:color="auto" w:fill="C6D9F1" w:themeFill="text2" w:themeFillTint="33"/>
          </w:tcPr>
          <w:p w:rsidR="003C3169" w:rsidRPr="006E33DB" w:rsidRDefault="003C3169" w:rsidP="003C316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Hidromek</w:t>
            </w:r>
            <w:proofErr w:type="spellEnd"/>
            <w:r>
              <w:rPr>
                <w:b/>
                <w:sz w:val="24"/>
                <w:szCs w:val="24"/>
              </w:rPr>
              <w:t xml:space="preserve"> Ankara</w:t>
            </w:r>
          </w:p>
        </w:tc>
      </w:tr>
      <w:tr w:rsidR="006E33DB" w:rsidTr="003C3169">
        <w:trPr>
          <w:trHeight w:val="539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Aralık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Basketbol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Sınıflar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FS MTAL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3C3169" w:rsidTr="003C3169">
        <w:trPr>
          <w:trHeight w:val="539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Aralık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GEZİ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Teknik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Federal </w:t>
            </w:r>
            <w:proofErr w:type="spellStart"/>
            <w:r>
              <w:rPr>
                <w:b/>
                <w:sz w:val="24"/>
                <w:szCs w:val="24"/>
              </w:rPr>
              <w:t>Elektrik</w:t>
            </w:r>
            <w:proofErr w:type="spellEnd"/>
            <w:r>
              <w:rPr>
                <w:b/>
                <w:sz w:val="24"/>
                <w:szCs w:val="24"/>
              </w:rPr>
              <w:t xml:space="preserve"> SAKARYA</w:t>
            </w:r>
          </w:p>
        </w:tc>
      </w:tr>
      <w:tr w:rsidR="006E33DB" w:rsidTr="003C3169">
        <w:trPr>
          <w:trHeight w:val="546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Şubat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Voleybol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Sınıflar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FS MTAL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3C3169" w:rsidTr="003C3169">
        <w:trPr>
          <w:trHeight w:val="546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Mart 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Gezi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Kültürel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Gezi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1" w:type="dxa"/>
            <w:shd w:val="clear" w:color="auto" w:fill="C6D9F1" w:themeFill="text2" w:themeFillTint="33"/>
          </w:tcPr>
          <w:p w:rsidR="003C3169" w:rsidRPr="006E33DB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Çanakkale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Gezisi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C3169" w:rsidTr="003C3169">
        <w:trPr>
          <w:trHeight w:val="546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3C3169" w:rsidRDefault="003C3169" w:rsidP="002877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Mart 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Gezi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3C3169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Üniversite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Gezisi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3C3169" w:rsidRDefault="003C3169" w:rsidP="0028770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Gazi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Ünv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Anıtkabir</w:t>
            </w:r>
            <w:proofErr w:type="spellEnd"/>
            <w:r>
              <w:rPr>
                <w:b/>
                <w:sz w:val="24"/>
                <w:szCs w:val="24"/>
              </w:rPr>
              <w:t xml:space="preserve"> ANKARA</w:t>
            </w:r>
          </w:p>
        </w:tc>
      </w:tr>
      <w:tr w:rsidR="006E33DB" w:rsidTr="003C3169">
        <w:trPr>
          <w:trHeight w:val="695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Nisan-</w:t>
            </w:r>
            <w:proofErr w:type="spellStart"/>
            <w:r w:rsidRPr="006E33DB">
              <w:rPr>
                <w:b/>
                <w:sz w:val="24"/>
                <w:szCs w:val="24"/>
              </w:rPr>
              <w:t>Mayıs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Masa </w:t>
            </w:r>
            <w:proofErr w:type="spellStart"/>
            <w:r w:rsidRPr="006E33DB">
              <w:rPr>
                <w:b/>
                <w:sz w:val="24"/>
                <w:szCs w:val="24"/>
              </w:rPr>
              <w:t>Tenisi</w:t>
            </w:r>
            <w:proofErr w:type="spellEnd"/>
            <w:r w:rsidRPr="006E33DB">
              <w:rPr>
                <w:b/>
                <w:sz w:val="24"/>
                <w:szCs w:val="24"/>
              </w:rPr>
              <w:t>, Badminton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Gençlik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Haftası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Sınıflar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FS MTAL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6E33DB" w:rsidTr="003C3169">
        <w:trPr>
          <w:trHeight w:val="705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Nisan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Voleybol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İçi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Öğretmen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Öğrenci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Etkinliği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FS MTAL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6E33DB" w:rsidTr="003C3169">
        <w:trPr>
          <w:trHeight w:val="715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Futsal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Ömer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Tepesi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Kapalı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33DB" w:rsidTr="003C3169">
        <w:trPr>
          <w:trHeight w:val="684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Basketbol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Ömer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Tepesi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Kapalı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6E33DB" w:rsidTr="003C3169">
        <w:trPr>
          <w:trHeight w:val="707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Badminton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Gençlik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Merkezi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33DB" w:rsidTr="003C3169">
        <w:trPr>
          <w:trHeight w:val="689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Güreş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Ömer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Tepesi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Güreş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6E33DB" w:rsidTr="003C3169">
        <w:trPr>
          <w:trHeight w:val="713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Masa </w:t>
            </w:r>
            <w:proofErr w:type="spellStart"/>
            <w:r w:rsidRPr="006E33DB">
              <w:rPr>
                <w:b/>
                <w:sz w:val="24"/>
                <w:szCs w:val="24"/>
              </w:rPr>
              <w:t>Tenisi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Gençlik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Merkezi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Spor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  <w:tr w:rsidR="006E33DB" w:rsidTr="003C3169">
        <w:trPr>
          <w:trHeight w:val="682"/>
          <w:jc w:val="center"/>
        </w:trPr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jc w:val="center"/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r w:rsidRPr="006E33DB">
              <w:rPr>
                <w:b/>
                <w:sz w:val="24"/>
                <w:szCs w:val="24"/>
              </w:rPr>
              <w:t xml:space="preserve">Kick </w:t>
            </w:r>
            <w:proofErr w:type="spellStart"/>
            <w:r w:rsidRPr="006E33DB">
              <w:rPr>
                <w:b/>
                <w:sz w:val="24"/>
                <w:szCs w:val="24"/>
              </w:rPr>
              <w:t>Boks</w:t>
            </w:r>
            <w:proofErr w:type="spellEnd"/>
          </w:p>
        </w:tc>
        <w:tc>
          <w:tcPr>
            <w:tcW w:w="2303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Okullar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Arası</w:t>
            </w:r>
            <w:proofErr w:type="spellEnd"/>
          </w:p>
        </w:tc>
        <w:tc>
          <w:tcPr>
            <w:tcW w:w="3141" w:type="dxa"/>
            <w:shd w:val="clear" w:color="auto" w:fill="C6D9F1" w:themeFill="text2" w:themeFillTint="33"/>
          </w:tcPr>
          <w:p w:rsidR="006E33DB" w:rsidRPr="006E33DB" w:rsidRDefault="006E33DB" w:rsidP="00287705">
            <w:pPr>
              <w:rPr>
                <w:b/>
                <w:sz w:val="24"/>
                <w:szCs w:val="24"/>
              </w:rPr>
            </w:pPr>
            <w:proofErr w:type="spellStart"/>
            <w:r w:rsidRPr="006E33DB">
              <w:rPr>
                <w:b/>
                <w:sz w:val="24"/>
                <w:szCs w:val="24"/>
              </w:rPr>
              <w:t>Gençlik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Merkezi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Boks</w:t>
            </w:r>
            <w:proofErr w:type="spellEnd"/>
            <w:r w:rsidRPr="006E33D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6E33DB">
              <w:rPr>
                <w:b/>
                <w:sz w:val="24"/>
                <w:szCs w:val="24"/>
              </w:rPr>
              <w:t>Salonu</w:t>
            </w:r>
            <w:proofErr w:type="spellEnd"/>
          </w:p>
        </w:tc>
      </w:tr>
    </w:tbl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1607FD" w:rsidRDefault="001607F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  <w:bookmarkStart w:id="1" w:name="_GoBack"/>
      <w:bookmarkEnd w:id="1"/>
    </w:p>
    <w:p w:rsidR="00812B59" w:rsidRPr="006E33DB" w:rsidRDefault="0025483D" w:rsidP="001032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  <w:r w:rsidRPr="006E33DB"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>A-</w:t>
      </w:r>
      <w:r w:rsidR="003D0BE8" w:rsidRPr="006E33DB"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>FİZİKİ İHTİYAÇLAR</w:t>
      </w:r>
    </w:p>
    <w:p w:rsidR="003D0BE8" w:rsidRPr="003173FC" w:rsidRDefault="003D0BE8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u w:val="single"/>
          <w:lang w:val="tr-TR" w:eastAsia="tr-TR"/>
        </w:rPr>
      </w:pPr>
      <w:r w:rsidRPr="003173FC">
        <w:rPr>
          <w:rFonts w:ascii="Times New Roman" w:hAnsi="Times New Roman"/>
          <w:b/>
          <w:color w:val="17365D" w:themeColor="text2" w:themeShade="BF"/>
          <w:sz w:val="32"/>
          <w:szCs w:val="32"/>
          <w:u w:val="single"/>
          <w:lang w:val="tr-TR" w:eastAsia="tr-TR"/>
        </w:rPr>
        <w:t>2-OKUL GİRİŞİ GÜVENLİK KULUBESİ VE OTOMATİK KAPI.</w:t>
      </w:r>
    </w:p>
    <w:p w:rsidR="00B47A8A" w:rsidRDefault="00561E78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  <w:r>
        <w:rPr>
          <w:rFonts w:ascii="Times New Roman" w:hAnsi="Times New Roman"/>
          <w:b/>
          <w:noProof/>
          <w:color w:val="1F497D" w:themeColor="text2"/>
          <w:sz w:val="32"/>
          <w:szCs w:val="32"/>
          <w:lang w:val="tr-TR" w:eastAsia="tr-TR"/>
        </w:rPr>
        <w:drawing>
          <wp:anchor distT="0" distB="0" distL="114300" distR="114300" simplePos="0" relativeHeight="251662848" behindDoc="1" locked="0" layoutInCell="1" allowOverlap="1" wp14:anchorId="6098A565" wp14:editId="5B0E092D">
            <wp:simplePos x="0" y="0"/>
            <wp:positionH relativeFrom="column">
              <wp:posOffset>810986</wp:posOffset>
            </wp:positionH>
            <wp:positionV relativeFrom="paragraph">
              <wp:posOffset>-2449</wp:posOffset>
            </wp:positionV>
            <wp:extent cx="3162300" cy="2258786"/>
            <wp:effectExtent l="0" t="0" r="0" b="8255"/>
            <wp:wrapNone/>
            <wp:docPr id="2" name="Resim 2" descr="C:\Users\lebovo\Desktop\guvenlik-kulub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bovo\Desktop\guvenlik-kulubes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8B9" w:rsidRDefault="004658B9" w:rsidP="004658B9">
      <w:pPr>
        <w:autoSpaceDE w:val="0"/>
        <w:autoSpaceDN w:val="0"/>
        <w:adjustRightInd w:val="0"/>
        <w:spacing w:after="0" w:line="240" w:lineRule="auto"/>
        <w:ind w:left="6372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  <w:r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 xml:space="preserve">Okul Giriş Kapımızda Güvenlik </w:t>
      </w:r>
      <w:proofErr w:type="spellStart"/>
      <w:r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>Kulubemiz</w:t>
      </w:r>
      <w:proofErr w:type="spellEnd"/>
      <w:r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 xml:space="preserve"> ve otomatik sürgülü kapımız                                                              bulunmamaktadır.</w:t>
      </w:r>
    </w:p>
    <w:p w:rsidR="004658B9" w:rsidRDefault="004658B9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4658B9" w:rsidRDefault="004658B9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  <w:r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 xml:space="preserve">                                                    </w:t>
      </w:r>
      <w:r w:rsidR="00435EEA"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 xml:space="preserve">            Yaklaşık Maliyeti:30</w:t>
      </w:r>
      <w:r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  <w:t>.000 TL</w:t>
      </w:r>
    </w:p>
    <w:p w:rsidR="004658B9" w:rsidRDefault="004658B9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4658B9" w:rsidRDefault="004658B9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4658B9" w:rsidRDefault="004658B9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32"/>
          <w:szCs w:val="32"/>
          <w:lang w:val="tr-TR" w:eastAsia="tr-TR"/>
        </w:rPr>
      </w:pPr>
    </w:p>
    <w:p w:rsidR="003D0BE8" w:rsidRPr="006E33DB" w:rsidRDefault="0025483D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</w:pPr>
      <w:r w:rsidRPr="006E33DB"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  <w:t>B-</w:t>
      </w:r>
      <w:r w:rsidR="00BF4F98" w:rsidRPr="006E33DB"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  <w:t xml:space="preserve">ATELYE </w:t>
      </w:r>
      <w:r w:rsidR="003D0BE8" w:rsidRPr="006E33DB"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  <w:t xml:space="preserve">DONANIM İHTİYAÇLARI </w:t>
      </w:r>
    </w:p>
    <w:p w:rsidR="00BF4F98" w:rsidRPr="001607FD" w:rsidRDefault="00BF4F98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4F81BD" w:themeColor="accent1"/>
          <w:sz w:val="24"/>
          <w:szCs w:val="24"/>
          <w:lang w:val="tr-TR" w:eastAsia="tr-TR"/>
        </w:rPr>
      </w:pPr>
      <w:r w:rsidRPr="001607FD">
        <w:rPr>
          <w:rFonts w:ascii="Times New Roman" w:hAnsi="Times New Roman"/>
          <w:b/>
          <w:color w:val="4F81BD" w:themeColor="accent1"/>
          <w:sz w:val="24"/>
          <w:szCs w:val="24"/>
          <w:lang w:val="tr-TR" w:eastAsia="tr-TR"/>
        </w:rPr>
        <w:t>A-BİLİŞİM TEKNOLOJİLERİ ALANI</w:t>
      </w:r>
    </w:p>
    <w:tbl>
      <w:tblPr>
        <w:tblW w:w="7666" w:type="dxa"/>
        <w:jc w:val="center"/>
        <w:tblBorders>
          <w:top w:val="single" w:sz="18" w:space="0" w:color="F2F2F2" w:themeColor="background1" w:themeShade="F2"/>
          <w:left w:val="single" w:sz="18" w:space="0" w:color="F2F2F2" w:themeColor="background1" w:themeShade="F2"/>
          <w:bottom w:val="single" w:sz="18" w:space="0" w:color="F2F2F2" w:themeColor="background1" w:themeShade="F2"/>
          <w:right w:val="single" w:sz="18" w:space="0" w:color="F2F2F2" w:themeColor="background1" w:themeShade="F2"/>
          <w:insideH w:val="single" w:sz="18" w:space="0" w:color="F2F2F2" w:themeColor="background1" w:themeShade="F2"/>
          <w:insideV w:val="single" w:sz="18" w:space="0" w:color="F2F2F2" w:themeColor="background1" w:themeShade="F2"/>
        </w:tblBorders>
        <w:shd w:val="clear" w:color="auto" w:fill="C6D9F1" w:themeFill="tex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5"/>
        <w:gridCol w:w="1548"/>
        <w:gridCol w:w="1633"/>
      </w:tblGrid>
      <w:tr w:rsidR="00BF4F98" w:rsidRPr="00BF4F98" w:rsidTr="00710365">
        <w:trPr>
          <w:trHeight w:val="288"/>
          <w:jc w:val="center"/>
        </w:trPr>
        <w:tc>
          <w:tcPr>
            <w:tcW w:w="7666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 xml:space="preserve">BLİŞİM TEKNOLOJİLERİ ALANI 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7666" w:type="dxa"/>
            <w:gridSpan w:val="3"/>
            <w:shd w:val="clear" w:color="auto" w:fill="C6D9F1" w:themeFill="text2" w:themeFillTint="33"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Ağ İşletmenliği ve Siber Güvenlik</w:t>
            </w:r>
          </w:p>
        </w:tc>
      </w:tr>
      <w:tr w:rsidR="00BF4F98" w:rsidRPr="00BF4F98" w:rsidTr="00710365">
        <w:trPr>
          <w:trHeight w:val="432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Taşınırın Adı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gramStart"/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Adeti</w:t>
            </w:r>
            <w:proofErr w:type="gramEnd"/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spellStart"/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YaklaşıkMaliyeti</w:t>
            </w:r>
            <w:proofErr w:type="spellEnd"/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Malzeme Dolabı (7 raflı, çift kapaklı olmalıdır).2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1400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 xml:space="preserve">Bilgisayar Masası 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21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2100</w:t>
            </w:r>
          </w:p>
        </w:tc>
      </w:tr>
      <w:tr w:rsidR="00BF4F98" w:rsidRPr="00BF4F98" w:rsidTr="00710365">
        <w:trPr>
          <w:trHeight w:val="300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 xml:space="preserve">Sandalye ( </w:t>
            </w:r>
            <w:proofErr w:type="spellStart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Verzalit</w:t>
            </w:r>
            <w:proofErr w:type="spellEnd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21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2500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Masaüstü Bilgisayar (Öğrenci)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20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60000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Masaüstü Bilgisayar (Öğretmen)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4000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7666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 xml:space="preserve">Web Programcılığı 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Taşınırın Adı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gramStart"/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Adeti</w:t>
            </w:r>
            <w:proofErr w:type="gramEnd"/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spellStart"/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YaklaşıkMaliyeti</w:t>
            </w:r>
            <w:proofErr w:type="spellEnd"/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 xml:space="preserve">Bilgisayar Masası 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21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2100</w:t>
            </w:r>
          </w:p>
        </w:tc>
      </w:tr>
      <w:tr w:rsidR="00BF4F98" w:rsidRPr="00BF4F98" w:rsidTr="00710365">
        <w:trPr>
          <w:trHeight w:val="300"/>
          <w:jc w:val="center"/>
        </w:trPr>
        <w:tc>
          <w:tcPr>
            <w:tcW w:w="7666" w:type="dxa"/>
            <w:gridSpan w:val="3"/>
            <w:shd w:val="clear" w:color="auto" w:fill="C6D9F1" w:themeFill="text2" w:themeFillTint="33"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 xml:space="preserve">Bilgisayar Teknik Servisi 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Çalışma Masası (  180 x 120 cm boyutlarında)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10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7500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Baskı Devre Delme Motoru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1000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Test Cihazı (Ağ Kablosu)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500</w:t>
            </w:r>
          </w:p>
        </w:tc>
      </w:tr>
      <w:tr w:rsidR="00BF4F98" w:rsidRPr="00BF4F98" w:rsidTr="00710365">
        <w:trPr>
          <w:trHeight w:val="300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proofErr w:type="spellStart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Multimetre</w:t>
            </w:r>
            <w:proofErr w:type="spellEnd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 xml:space="preserve"> (</w:t>
            </w:r>
            <w:proofErr w:type="spellStart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Avometre</w:t>
            </w:r>
            <w:proofErr w:type="spellEnd"/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800</w:t>
            </w:r>
          </w:p>
        </w:tc>
      </w:tr>
      <w:tr w:rsidR="00BF4F98" w:rsidRPr="00BF4F98" w:rsidTr="00710365">
        <w:trPr>
          <w:trHeight w:val="288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Erişim Noktası (Access Point)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1000</w:t>
            </w:r>
          </w:p>
        </w:tc>
      </w:tr>
      <w:tr w:rsidR="00BF4F98" w:rsidRPr="00BF4F98" w:rsidTr="00710365">
        <w:trPr>
          <w:trHeight w:val="300"/>
          <w:jc w:val="center"/>
        </w:trPr>
        <w:tc>
          <w:tcPr>
            <w:tcW w:w="4485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1548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  <w:tc>
          <w:tcPr>
            <w:tcW w:w="1633" w:type="dxa"/>
            <w:shd w:val="clear" w:color="auto" w:fill="C6D9F1" w:themeFill="text2" w:themeFillTint="33"/>
            <w:noWrap/>
            <w:vAlign w:val="bottom"/>
            <w:hideMark/>
          </w:tcPr>
          <w:p w:rsidR="00BF4F98" w:rsidRPr="00BF4F98" w:rsidRDefault="00BF4F98" w:rsidP="00BF4F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BF4F98">
              <w:rPr>
                <w:rFonts w:ascii="Calibri" w:hAnsi="Calibri" w:cs="Calibri"/>
                <w:color w:val="000000"/>
                <w:lang w:val="tr-TR" w:eastAsia="tr-TR"/>
              </w:rPr>
              <w:t> </w:t>
            </w:r>
          </w:p>
        </w:tc>
      </w:tr>
    </w:tbl>
    <w:p w:rsidR="00BF4F98" w:rsidRPr="0025483D" w:rsidRDefault="00BF4F98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548DD4" w:themeColor="text2" w:themeTint="99"/>
          <w:sz w:val="28"/>
          <w:szCs w:val="28"/>
          <w:lang w:val="tr-TR" w:eastAsia="tr-TR"/>
        </w:rPr>
      </w:pPr>
      <w:r w:rsidRPr="0025483D">
        <w:rPr>
          <w:rFonts w:ascii="Times New Roman" w:hAnsi="Times New Roman"/>
          <w:b/>
          <w:color w:val="548DD4" w:themeColor="text2" w:themeTint="99"/>
          <w:sz w:val="28"/>
          <w:szCs w:val="28"/>
          <w:lang w:val="tr-TR" w:eastAsia="tr-TR"/>
        </w:rPr>
        <w:t xml:space="preserve">B-MOTORLU ARAÇLAR TEKNOLOJİİSİ ALANI </w:t>
      </w:r>
    </w:p>
    <w:tbl>
      <w:tblPr>
        <w:tblW w:w="7300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C6D9F1" w:themeFill="tex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6"/>
        <w:gridCol w:w="1964"/>
        <w:gridCol w:w="2040"/>
      </w:tblGrid>
      <w:tr w:rsidR="0025483D" w:rsidRPr="0025483D" w:rsidTr="00710365">
        <w:trPr>
          <w:trHeight w:val="288"/>
          <w:jc w:val="center"/>
        </w:trPr>
        <w:tc>
          <w:tcPr>
            <w:tcW w:w="730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 xml:space="preserve">MOTORLU ARAÇLAR TEKNOLOJİSİ ALANI 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7300" w:type="dxa"/>
            <w:gridSpan w:val="3"/>
            <w:shd w:val="clear" w:color="auto" w:fill="C6D9F1" w:themeFill="text2" w:themeFillTint="33"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ELEKTROMEKANİK DALI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Taşınırın Adı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gramStart"/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Adeti</w:t>
            </w:r>
            <w:proofErr w:type="gramEnd"/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spellStart"/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YaklaşıkMaliyeti</w:t>
            </w:r>
            <w:proofErr w:type="spellEnd"/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 xml:space="preserve">Makaslı Oto Lift 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17500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Tekerlek Balans Cihazı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30500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Lastik Sökme Takma Cihazı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8000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Kompresör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5000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730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lastRenderedPageBreak/>
              <w:t>İŞ MAKİNALARI DALI</w:t>
            </w:r>
          </w:p>
        </w:tc>
      </w:tr>
      <w:tr w:rsidR="0025483D" w:rsidRPr="0025483D" w:rsidTr="00710365">
        <w:trPr>
          <w:trHeight w:val="288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Taşınırın Adı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gramStart"/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Adeti</w:t>
            </w:r>
            <w:proofErr w:type="gramEnd"/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</w:pPr>
            <w:proofErr w:type="spellStart"/>
            <w:r w:rsidRPr="0025483D">
              <w:rPr>
                <w:rFonts w:ascii="Calibri" w:hAnsi="Calibri" w:cs="Calibri"/>
                <w:b/>
                <w:bCs/>
                <w:color w:val="000000"/>
                <w:lang w:val="tr-TR" w:eastAsia="tr-TR"/>
              </w:rPr>
              <w:t>YaklaşıkMaliyeti</w:t>
            </w:r>
            <w:proofErr w:type="spellEnd"/>
          </w:p>
        </w:tc>
      </w:tr>
      <w:tr w:rsidR="0025483D" w:rsidRPr="0025483D" w:rsidTr="00710365">
        <w:trPr>
          <w:trHeight w:val="300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Dizel Motor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25000</w:t>
            </w:r>
          </w:p>
        </w:tc>
      </w:tr>
      <w:tr w:rsidR="0025483D" w:rsidRPr="0025483D" w:rsidTr="00710365">
        <w:trPr>
          <w:trHeight w:val="300"/>
          <w:jc w:val="center"/>
        </w:trPr>
        <w:tc>
          <w:tcPr>
            <w:tcW w:w="3296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Benzinli Motor</w:t>
            </w:r>
          </w:p>
        </w:tc>
        <w:tc>
          <w:tcPr>
            <w:tcW w:w="19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2040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20000</w:t>
            </w:r>
          </w:p>
        </w:tc>
      </w:tr>
    </w:tbl>
    <w:p w:rsidR="0025483D" w:rsidRDefault="0025483D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548DD4" w:themeColor="text2" w:themeTint="99"/>
          <w:sz w:val="36"/>
          <w:szCs w:val="36"/>
          <w:lang w:val="tr-TR" w:eastAsia="tr-TR"/>
        </w:rPr>
      </w:pPr>
    </w:p>
    <w:p w:rsidR="00BF4F98" w:rsidRPr="0025483D" w:rsidRDefault="0025483D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548DD4" w:themeColor="text2" w:themeTint="99"/>
          <w:sz w:val="28"/>
          <w:szCs w:val="28"/>
          <w:lang w:val="tr-TR" w:eastAsia="tr-TR"/>
        </w:rPr>
      </w:pPr>
      <w:r w:rsidRPr="0025483D">
        <w:rPr>
          <w:rFonts w:ascii="Times New Roman" w:hAnsi="Times New Roman"/>
          <w:b/>
          <w:color w:val="548DD4" w:themeColor="text2" w:themeTint="99"/>
          <w:sz w:val="28"/>
          <w:szCs w:val="28"/>
          <w:lang w:val="tr-TR" w:eastAsia="tr-TR"/>
        </w:rPr>
        <w:t>C-YENİLENEBİLİR ENERJİ TEKNOLOJİLERİ ALANI</w:t>
      </w:r>
    </w:p>
    <w:tbl>
      <w:tblPr>
        <w:tblW w:w="9584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C6D9F1" w:themeFill="tex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2"/>
        <w:gridCol w:w="3002"/>
        <w:gridCol w:w="207"/>
        <w:gridCol w:w="364"/>
        <w:gridCol w:w="567"/>
        <w:gridCol w:w="2422"/>
      </w:tblGrid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  <w:t xml:space="preserve">CİNSİ  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  <w:t>ÖZELLİĞİ</w:t>
            </w:r>
          </w:p>
        </w:tc>
        <w:tc>
          <w:tcPr>
            <w:tcW w:w="931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b/>
                <w:sz w:val="16"/>
                <w:szCs w:val="16"/>
                <w:lang w:val="tr-TR" w:eastAsia="tr-TR"/>
              </w:rPr>
              <w:t>MİKTARI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b/>
                <w:sz w:val="24"/>
                <w:szCs w:val="24"/>
                <w:lang w:val="tr-TR" w:eastAsia="tr-TR"/>
              </w:rPr>
              <w:t>KDV. HARİÇ FİYATI</w:t>
            </w:r>
          </w:p>
        </w:tc>
      </w:tr>
      <w:tr w:rsidR="0025483D" w:rsidRPr="0025483D" w:rsidTr="00710365">
        <w:trPr>
          <w:trHeight w:val="375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250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Wp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Güneş Paneli 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proofErr w:type="spellStart"/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Polikristal</w:t>
            </w:r>
            <w:proofErr w:type="spellEnd"/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6600</w:t>
            </w:r>
          </w:p>
        </w:tc>
      </w:tr>
      <w:tr w:rsidR="0025483D" w:rsidRPr="0025483D" w:rsidTr="00710365">
        <w:trPr>
          <w:trHeight w:val="330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150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Wp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Güneş Paneli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proofErr w:type="spellStart"/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Polikristal</w:t>
            </w:r>
            <w:proofErr w:type="spellEnd"/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30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13500</w:t>
            </w:r>
          </w:p>
        </w:tc>
      </w:tr>
      <w:tr w:rsidR="0025483D" w:rsidRPr="0025483D" w:rsidTr="00710365">
        <w:trPr>
          <w:trHeight w:val="330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20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Wp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Güneş Paneli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proofErr w:type="spellStart"/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Polikristal</w:t>
            </w:r>
            <w:proofErr w:type="spellEnd"/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2880</w:t>
            </w:r>
          </w:p>
        </w:tc>
      </w:tr>
      <w:tr w:rsidR="0025483D" w:rsidRPr="0025483D" w:rsidTr="00710365">
        <w:trPr>
          <w:trHeight w:val="345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Tam Sinüs On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Grid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/ 4000 W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FAZLI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12000</w:t>
            </w:r>
          </w:p>
        </w:tc>
      </w:tr>
      <w:tr w:rsidR="0025483D" w:rsidRPr="0025483D" w:rsidTr="00710365">
        <w:trPr>
          <w:trHeight w:val="375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Tam Sinüs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/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Charger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48 V 4000 W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FAZLI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3000</w:t>
            </w:r>
          </w:p>
        </w:tc>
      </w:tr>
      <w:tr w:rsidR="0025483D" w:rsidRPr="0025483D" w:rsidTr="00710365">
        <w:trPr>
          <w:trHeight w:val="390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Modifiyesinüs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24V / 3000W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FAZLI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12000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Modifiyesinüs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12V / 1000W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FAZLI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6000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Modifiyesinüs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12V / 200W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FAZLI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4800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Solar Jel Akü (12V / 55Ah)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55Ah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10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5000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Solar Jel Akü (12V / 7Ah) (En Az)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7Ah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2400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Displayli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Solar Şarj Kontrol Cihazı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50A, 12/24V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1800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Solar Şarj Kontrol Cihazı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10A, 12/24V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20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1000</w:t>
            </w:r>
          </w:p>
        </w:tc>
      </w:tr>
      <w:tr w:rsidR="00710365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MC4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Konnektör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pens seti</w:t>
            </w:r>
          </w:p>
        </w:tc>
        <w:tc>
          <w:tcPr>
            <w:tcW w:w="300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20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1600</w:t>
            </w:r>
          </w:p>
        </w:tc>
      </w:tr>
      <w:tr w:rsidR="00710365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 xml:space="preserve">Dijital </w:t>
            </w:r>
            <w:proofErr w:type="spellStart"/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Multimetre</w:t>
            </w:r>
            <w:proofErr w:type="spellEnd"/>
          </w:p>
        </w:tc>
        <w:tc>
          <w:tcPr>
            <w:tcW w:w="300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 xml:space="preserve">V, A, </w:t>
            </w:r>
            <w:r w:rsidRPr="0025483D">
              <w:rPr>
                <w:rFonts w:ascii="Arial TUR" w:hAnsi="Arial TUR" w:cs="Calibri"/>
                <w:color w:val="000000"/>
                <w:lang w:val="tr-TR" w:eastAsia="tr-TR"/>
              </w:rPr>
              <w:t>Ω</w:t>
            </w: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, Hz</w:t>
            </w:r>
          </w:p>
        </w:tc>
        <w:tc>
          <w:tcPr>
            <w:tcW w:w="20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 xml:space="preserve"> 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24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720</w:t>
            </w:r>
          </w:p>
        </w:tc>
      </w:tr>
      <w:tr w:rsidR="0025483D" w:rsidRPr="0025483D" w:rsidTr="00710365">
        <w:trPr>
          <w:trHeight w:val="315"/>
          <w:jc w:val="center"/>
        </w:trPr>
        <w:tc>
          <w:tcPr>
            <w:tcW w:w="30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Pens Ampermetre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100A AC/DC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600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Solar pompa ve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invertör</w:t>
            </w:r>
            <w:proofErr w:type="spellEnd"/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 Fazlı, 750W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500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Lazer Termometre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-50 - 400°C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120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Dolaplı Altıgen Çalışma </w:t>
            </w:r>
            <w:proofErr w:type="gram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Tezgahı</w:t>
            </w:r>
            <w:proofErr w:type="gramEnd"/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Calibri" w:hAnsi="Calibri" w:cs="Calibri"/>
                <w:color w:val="000000"/>
                <w:lang w:val="tr-TR" w:eastAsia="tr-TR"/>
              </w:rPr>
            </w:pPr>
            <w:proofErr w:type="spellStart"/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GxDxY</w:t>
            </w:r>
            <w:proofErr w:type="spellEnd"/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, 1830x1585x850mm, 25mm MDF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1600</w:t>
            </w:r>
          </w:p>
        </w:tc>
      </w:tr>
      <w:tr w:rsidR="00710365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Açılı </w:t>
            </w:r>
            <w:proofErr w:type="gram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profil</w:t>
            </w:r>
            <w:proofErr w:type="gram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kesme makinesi</w:t>
            </w:r>
          </w:p>
        </w:tc>
        <w:tc>
          <w:tcPr>
            <w:tcW w:w="300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Fazlı, 2000W</w:t>
            </w:r>
          </w:p>
        </w:tc>
        <w:tc>
          <w:tcPr>
            <w:tcW w:w="20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500</w:t>
            </w:r>
          </w:p>
        </w:tc>
      </w:tr>
      <w:tr w:rsidR="00710365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Matkap mengenesi</w:t>
            </w:r>
          </w:p>
        </w:tc>
        <w:tc>
          <w:tcPr>
            <w:tcW w:w="300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120mm açıklık</w:t>
            </w:r>
          </w:p>
        </w:tc>
        <w:tc>
          <w:tcPr>
            <w:tcW w:w="20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600</w:t>
            </w:r>
          </w:p>
        </w:tc>
      </w:tr>
      <w:tr w:rsidR="00710365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İnvertör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kaynak makinesi</w:t>
            </w:r>
          </w:p>
        </w:tc>
        <w:tc>
          <w:tcPr>
            <w:tcW w:w="300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 Fazlı, 200A</w:t>
            </w:r>
          </w:p>
        </w:tc>
        <w:tc>
          <w:tcPr>
            <w:tcW w:w="20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 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800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El Takım 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Klavuzu</w:t>
            </w:r>
            <w:proofErr w:type="spellEnd"/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10 mm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1800</w:t>
            </w:r>
          </w:p>
        </w:tc>
      </w:tr>
      <w:tr w:rsidR="0025483D" w:rsidRPr="0025483D" w:rsidTr="00710365">
        <w:trPr>
          <w:trHeight w:val="315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Klavuz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 xml:space="preserve"> kolu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M4-M12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1440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Paftası lokması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10 mm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960</w:t>
            </w:r>
          </w:p>
        </w:tc>
      </w:tr>
      <w:tr w:rsidR="0025483D" w:rsidRPr="0025483D" w:rsidTr="00710365">
        <w:trPr>
          <w:trHeight w:val="315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Pafta kolu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M10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12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360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Çekiç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500gr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24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480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Eğe seti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8", 5 Parça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6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480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Demir testeresi kolu(Lama)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300mm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30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450</w:t>
            </w:r>
          </w:p>
        </w:tc>
      </w:tr>
      <w:tr w:rsidR="0025483D" w:rsidRPr="0025483D" w:rsidTr="00710365">
        <w:trPr>
          <w:trHeight w:val="312"/>
          <w:jc w:val="center"/>
        </w:trPr>
        <w:tc>
          <w:tcPr>
            <w:tcW w:w="3022" w:type="dxa"/>
            <w:shd w:val="clear" w:color="auto" w:fill="C6D9F1" w:themeFill="text2" w:themeFillTint="33"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tr-TR" w:eastAsia="tr-TR"/>
              </w:rPr>
            </w:pPr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Akü Şarj Cihazı(</w:t>
            </w:r>
            <w:proofErr w:type="spellStart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Monofaze</w:t>
            </w:r>
            <w:proofErr w:type="spellEnd"/>
            <w:r w:rsidRPr="0025483D">
              <w:rPr>
                <w:rFonts w:ascii="Times New Roman" w:hAnsi="Times New Roman"/>
                <w:sz w:val="20"/>
                <w:szCs w:val="20"/>
                <w:lang w:val="tr-TR" w:eastAsia="tr-TR"/>
              </w:rPr>
              <w:t>)</w:t>
            </w:r>
          </w:p>
        </w:tc>
        <w:tc>
          <w:tcPr>
            <w:tcW w:w="3209" w:type="dxa"/>
            <w:gridSpan w:val="2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12/24V 15A</w:t>
            </w:r>
          </w:p>
        </w:tc>
        <w:tc>
          <w:tcPr>
            <w:tcW w:w="364" w:type="dxa"/>
            <w:shd w:val="clear" w:color="auto" w:fill="C6D9F1" w:themeFill="text2" w:themeFillTint="33"/>
            <w:noWrap/>
            <w:vAlign w:val="center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tr-TR" w:eastAsia="tr-TR"/>
              </w:rPr>
            </w:pPr>
            <w:r w:rsidRPr="0025483D">
              <w:rPr>
                <w:rFonts w:ascii="Calibri" w:hAnsi="Calibri" w:cs="Calibri"/>
                <w:color w:val="000000"/>
                <w:lang w:val="tr-TR" w:eastAsia="tr-TR"/>
              </w:rPr>
              <w:t>2</w:t>
            </w:r>
          </w:p>
        </w:tc>
        <w:tc>
          <w:tcPr>
            <w:tcW w:w="567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tr-TR" w:eastAsia="tr-TR"/>
              </w:rPr>
            </w:pPr>
            <w:r w:rsidRPr="0025483D">
              <w:rPr>
                <w:rFonts w:ascii="Arial" w:hAnsi="Arial" w:cs="Arial"/>
                <w:sz w:val="16"/>
                <w:szCs w:val="16"/>
                <w:lang w:val="tr-TR" w:eastAsia="tr-TR"/>
              </w:rPr>
              <w:t>ADET</w:t>
            </w:r>
          </w:p>
        </w:tc>
        <w:tc>
          <w:tcPr>
            <w:tcW w:w="2422" w:type="dxa"/>
            <w:shd w:val="clear" w:color="auto" w:fill="C6D9F1" w:themeFill="text2" w:themeFillTint="33"/>
            <w:noWrap/>
            <w:vAlign w:val="bottom"/>
            <w:hideMark/>
          </w:tcPr>
          <w:p w:rsidR="0025483D" w:rsidRPr="0025483D" w:rsidRDefault="0025483D" w:rsidP="0025483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tr-TR" w:eastAsia="tr-TR"/>
              </w:rPr>
            </w:pPr>
            <w:r w:rsidRPr="0025483D">
              <w:rPr>
                <w:rFonts w:ascii="Arial" w:hAnsi="Arial" w:cs="Arial"/>
                <w:sz w:val="24"/>
                <w:szCs w:val="24"/>
                <w:lang w:val="tr-TR" w:eastAsia="tr-TR"/>
              </w:rPr>
              <w:t>500</w:t>
            </w:r>
          </w:p>
        </w:tc>
      </w:tr>
    </w:tbl>
    <w:p w:rsidR="001607FD" w:rsidRDefault="001607FD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</w:pPr>
    </w:p>
    <w:p w:rsidR="00960763" w:rsidRPr="0025483D" w:rsidRDefault="00960763" w:rsidP="00157173">
      <w:pPr>
        <w:autoSpaceDE w:val="0"/>
        <w:autoSpaceDN w:val="0"/>
        <w:adjustRightInd w:val="0"/>
        <w:spacing w:after="0" w:line="240" w:lineRule="auto"/>
        <w:ind w:left="567" w:firstLine="708"/>
        <w:rPr>
          <w:rFonts w:ascii="Times New Roman" w:hAnsi="Times New Roman"/>
          <w:b/>
          <w:color w:val="17365D" w:themeColor="text2" w:themeShade="BF"/>
          <w:sz w:val="28"/>
          <w:szCs w:val="28"/>
          <w:lang w:val="tr-TR" w:eastAsia="tr-TR"/>
        </w:rPr>
      </w:pPr>
    </w:p>
    <w:sectPr w:rsidR="00960763" w:rsidRPr="0025483D" w:rsidSect="006E33DB">
      <w:footerReference w:type="default" r:id="rId22"/>
      <w:type w:val="continuous"/>
      <w:pgSz w:w="11906" w:h="16838" w:code="9"/>
      <w:pgMar w:top="720" w:right="425" w:bottom="340" w:left="720" w:header="709" w:footer="709" w:gutter="0"/>
      <w:pgBorders w:offsetFrom="page">
        <w:top w:val="single" w:sz="18" w:space="24" w:color="FFFFFF" w:themeColor="background1" w:shadow="1"/>
        <w:left w:val="single" w:sz="18" w:space="24" w:color="FFFFFF" w:themeColor="background1" w:shadow="1"/>
        <w:bottom w:val="single" w:sz="18" w:space="24" w:color="FFFFFF" w:themeColor="background1" w:shadow="1"/>
        <w:right w:val="single" w:sz="18" w:space="24" w:color="FFFFFF" w:themeColor="background1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9BB" w:rsidRDefault="009B39BB" w:rsidP="00342D94">
      <w:pPr>
        <w:spacing w:after="0" w:line="240" w:lineRule="auto"/>
      </w:pPr>
      <w:r>
        <w:separator/>
      </w:r>
    </w:p>
  </w:endnote>
  <w:endnote w:type="continuationSeparator" w:id="0">
    <w:p w:rsidR="009B39BB" w:rsidRDefault="009B39BB" w:rsidP="0034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ramon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76"/>
      <w:gridCol w:w="9685"/>
    </w:tblGrid>
    <w:tr w:rsidR="009B012C" w:rsidRPr="000868F1">
      <w:tc>
        <w:tcPr>
          <w:tcW w:w="500" w:type="pct"/>
          <w:tcBorders>
            <w:top w:val="single" w:sz="4" w:space="0" w:color="3667C3"/>
          </w:tcBorders>
          <w:shd w:val="clear" w:color="auto" w:fill="3667C3"/>
        </w:tcPr>
        <w:p w:rsidR="009B012C" w:rsidRPr="000868F1" w:rsidRDefault="009B012C">
          <w:pPr>
            <w:pStyle w:val="Altbilgi"/>
            <w:jc w:val="right"/>
            <w:rPr>
              <w:b/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527D3" w:rsidRPr="00E527D3">
            <w:rPr>
              <w:noProof/>
              <w:color w:val="FFFFFF"/>
            </w:rPr>
            <w:t>1</w:t>
          </w:r>
          <w:r>
            <w:rPr>
              <w:noProof/>
              <w:color w:val="FFFFFF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9B012C" w:rsidRPr="000868F1" w:rsidRDefault="009B012C" w:rsidP="00510010">
          <w:pPr>
            <w:pStyle w:val="Altbilgi"/>
          </w:pPr>
          <w:r w:rsidRPr="000868F1">
            <w:t xml:space="preserve">| </w:t>
          </w:r>
          <w:proofErr w:type="spellStart"/>
          <w:r>
            <w:t>Fuat</w:t>
          </w:r>
          <w:proofErr w:type="spellEnd"/>
          <w:r>
            <w:t xml:space="preserve"> </w:t>
          </w:r>
          <w:proofErr w:type="spellStart"/>
          <w:r>
            <w:t>Sezgin</w:t>
          </w:r>
          <w:proofErr w:type="spellEnd"/>
          <w:r>
            <w:t xml:space="preserve">  </w:t>
          </w:r>
          <w:proofErr w:type="spellStart"/>
          <w:r>
            <w:t>Mesleki</w:t>
          </w:r>
          <w:proofErr w:type="spellEnd"/>
          <w:r>
            <w:t xml:space="preserve"> </w:t>
          </w:r>
          <w:proofErr w:type="spellStart"/>
          <w:r>
            <w:t>ve</w:t>
          </w:r>
          <w:proofErr w:type="spellEnd"/>
          <w:r>
            <w:t xml:space="preserve"> </w:t>
          </w:r>
          <w:proofErr w:type="spellStart"/>
          <w:r>
            <w:t>Teknik</w:t>
          </w:r>
          <w:proofErr w:type="spellEnd"/>
          <w:r>
            <w:t xml:space="preserve"> </w:t>
          </w:r>
          <w:proofErr w:type="spellStart"/>
          <w:r>
            <w:t>Anadolu</w:t>
          </w:r>
          <w:proofErr w:type="spellEnd"/>
          <w:r>
            <w:t xml:space="preserve"> </w:t>
          </w:r>
          <w:proofErr w:type="spellStart"/>
          <w:r>
            <w:t>Lisesi</w:t>
          </w:r>
          <w:proofErr w:type="spellEnd"/>
          <w:r w:rsidRPr="000868F1">
            <w:rPr>
              <w:lang w:val="tr-TR"/>
            </w:rPr>
            <w:t xml:space="preserve"> </w:t>
          </w:r>
          <w:r>
            <w:rPr>
              <w:lang w:val="tr-TR"/>
            </w:rPr>
            <w:t>Brifing Dosyası</w:t>
          </w:r>
          <w:r w:rsidRPr="000868F1">
            <w:rPr>
              <w:lang w:val="tr-TR"/>
            </w:rPr>
            <w:t xml:space="preserve"> 201</w:t>
          </w:r>
          <w:r>
            <w:rPr>
              <w:lang w:val="tr-TR"/>
            </w:rPr>
            <w:t xml:space="preserve">9-2020            </w:t>
          </w:r>
          <w:r>
            <w:rPr>
              <w:noProof/>
              <w:lang w:val="tr-TR" w:eastAsia="tr-TR"/>
            </w:rPr>
            <w:drawing>
              <wp:inline distT="0" distB="0" distL="0" distR="0" wp14:anchorId="00051D6B" wp14:editId="5F463263">
                <wp:extent cx="354572" cy="202018"/>
                <wp:effectExtent l="19050" t="0" r="7378" b="0"/>
                <wp:docPr id="3" name="63 Resim" descr="f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n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500" cy="2014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tr-TR"/>
            </w:rPr>
            <w:t xml:space="preserve">                                                         </w:t>
          </w:r>
          <w:r w:rsidRPr="000868F1">
            <w:rPr>
              <w:lang w:val="tr-TR"/>
            </w:rPr>
            <w:t xml:space="preserve"> </w:t>
          </w:r>
        </w:p>
      </w:tc>
    </w:tr>
  </w:tbl>
  <w:p w:rsidR="009B012C" w:rsidRDefault="009B01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9BB" w:rsidRDefault="009B39BB" w:rsidP="00342D94">
      <w:pPr>
        <w:spacing w:after="0" w:line="240" w:lineRule="auto"/>
      </w:pPr>
      <w:r>
        <w:separator/>
      </w:r>
    </w:p>
  </w:footnote>
  <w:footnote w:type="continuationSeparator" w:id="0">
    <w:p w:rsidR="009B39BB" w:rsidRDefault="009B39BB" w:rsidP="00342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B58BD76B"/>
    <w:multiLevelType w:val="hybridMultilevel"/>
    <w:tmpl w:val="B726BEF2"/>
    <w:lvl w:ilvl="0" w:tplc="041F000D">
      <w:start w:val="1"/>
      <w:numFmt w:val="bullet"/>
      <w:lvlText w:val="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EE598A"/>
    <w:multiLevelType w:val="hybridMultilevel"/>
    <w:tmpl w:val="3DA0A4BA"/>
    <w:lvl w:ilvl="0" w:tplc="528E7BE4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color w:val="244583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EE7CF3"/>
    <w:multiLevelType w:val="multilevel"/>
    <w:tmpl w:val="12F45B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>
    <w:nsid w:val="07450792"/>
    <w:multiLevelType w:val="hybridMultilevel"/>
    <w:tmpl w:val="862A62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B44C8A"/>
    <w:multiLevelType w:val="hybridMultilevel"/>
    <w:tmpl w:val="FCCE15C0"/>
    <w:lvl w:ilvl="0" w:tplc="041F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B8945B6"/>
    <w:multiLevelType w:val="hybridMultilevel"/>
    <w:tmpl w:val="6D74818C"/>
    <w:lvl w:ilvl="0" w:tplc="B582EAD4">
      <w:start w:val="1"/>
      <w:numFmt w:val="bullet"/>
      <w:lvlText w:val=""/>
      <w:lvlJc w:val="left"/>
      <w:pPr>
        <w:ind w:left="1930" w:hanging="360"/>
      </w:pPr>
      <w:rPr>
        <w:rFonts w:ascii="Symbol" w:hAnsi="Symbo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C623733"/>
    <w:multiLevelType w:val="multilevel"/>
    <w:tmpl w:val="CE44BCB0"/>
    <w:lvl w:ilvl="0">
      <w:start w:val="58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71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2742A88"/>
    <w:multiLevelType w:val="hybridMultilevel"/>
    <w:tmpl w:val="9AB0FA3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73EDB"/>
    <w:multiLevelType w:val="hybridMultilevel"/>
    <w:tmpl w:val="8BC0CF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6027B"/>
    <w:multiLevelType w:val="hybridMultilevel"/>
    <w:tmpl w:val="3E9AF9C2"/>
    <w:lvl w:ilvl="0" w:tplc="041F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E140FC2"/>
    <w:multiLevelType w:val="hybridMultilevel"/>
    <w:tmpl w:val="62BE9F14"/>
    <w:lvl w:ilvl="0" w:tplc="66A40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E1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A6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789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AE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060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4A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4AA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CD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F2F7830"/>
    <w:multiLevelType w:val="hybridMultilevel"/>
    <w:tmpl w:val="85E885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137CF0"/>
    <w:multiLevelType w:val="hybridMultilevel"/>
    <w:tmpl w:val="A384A39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A43EB"/>
    <w:multiLevelType w:val="hybridMultilevel"/>
    <w:tmpl w:val="9A1A7DC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563058"/>
    <w:multiLevelType w:val="hybridMultilevel"/>
    <w:tmpl w:val="97F87FA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A2293C"/>
    <w:multiLevelType w:val="hybridMultilevel"/>
    <w:tmpl w:val="476C6B0A"/>
    <w:lvl w:ilvl="0" w:tplc="041F0011">
      <w:start w:val="1"/>
      <w:numFmt w:val="decimal"/>
      <w:lvlText w:val="%1)"/>
      <w:lvlJc w:val="left"/>
      <w:pPr>
        <w:ind w:left="1790" w:hanging="360"/>
      </w:pPr>
    </w:lvl>
    <w:lvl w:ilvl="1" w:tplc="041F0019" w:tentative="1">
      <w:start w:val="1"/>
      <w:numFmt w:val="lowerLetter"/>
      <w:lvlText w:val="%2."/>
      <w:lvlJc w:val="left"/>
      <w:pPr>
        <w:ind w:left="2510" w:hanging="360"/>
      </w:pPr>
    </w:lvl>
    <w:lvl w:ilvl="2" w:tplc="041F001B" w:tentative="1">
      <w:start w:val="1"/>
      <w:numFmt w:val="lowerRoman"/>
      <w:lvlText w:val="%3."/>
      <w:lvlJc w:val="right"/>
      <w:pPr>
        <w:ind w:left="3230" w:hanging="180"/>
      </w:pPr>
    </w:lvl>
    <w:lvl w:ilvl="3" w:tplc="041F000F" w:tentative="1">
      <w:start w:val="1"/>
      <w:numFmt w:val="decimal"/>
      <w:lvlText w:val="%4."/>
      <w:lvlJc w:val="left"/>
      <w:pPr>
        <w:ind w:left="3950" w:hanging="360"/>
      </w:pPr>
    </w:lvl>
    <w:lvl w:ilvl="4" w:tplc="041F0019" w:tentative="1">
      <w:start w:val="1"/>
      <w:numFmt w:val="lowerLetter"/>
      <w:lvlText w:val="%5."/>
      <w:lvlJc w:val="left"/>
      <w:pPr>
        <w:ind w:left="4670" w:hanging="360"/>
      </w:pPr>
    </w:lvl>
    <w:lvl w:ilvl="5" w:tplc="041F001B" w:tentative="1">
      <w:start w:val="1"/>
      <w:numFmt w:val="lowerRoman"/>
      <w:lvlText w:val="%6."/>
      <w:lvlJc w:val="right"/>
      <w:pPr>
        <w:ind w:left="5390" w:hanging="180"/>
      </w:pPr>
    </w:lvl>
    <w:lvl w:ilvl="6" w:tplc="041F000F" w:tentative="1">
      <w:start w:val="1"/>
      <w:numFmt w:val="decimal"/>
      <w:lvlText w:val="%7."/>
      <w:lvlJc w:val="left"/>
      <w:pPr>
        <w:ind w:left="6110" w:hanging="360"/>
      </w:pPr>
    </w:lvl>
    <w:lvl w:ilvl="7" w:tplc="041F0019" w:tentative="1">
      <w:start w:val="1"/>
      <w:numFmt w:val="lowerLetter"/>
      <w:lvlText w:val="%8."/>
      <w:lvlJc w:val="left"/>
      <w:pPr>
        <w:ind w:left="6830" w:hanging="360"/>
      </w:pPr>
    </w:lvl>
    <w:lvl w:ilvl="8" w:tplc="041F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6">
    <w:nsid w:val="28B61A72"/>
    <w:multiLevelType w:val="hybridMultilevel"/>
    <w:tmpl w:val="E29028C6"/>
    <w:lvl w:ilvl="0" w:tplc="6ACEFA32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>
    <w:nsid w:val="28E50145"/>
    <w:multiLevelType w:val="hybridMultilevel"/>
    <w:tmpl w:val="655E64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5923CE"/>
    <w:multiLevelType w:val="hybridMultilevel"/>
    <w:tmpl w:val="279E35E4"/>
    <w:lvl w:ilvl="0" w:tplc="6F9C19C0">
      <w:start w:val="2009"/>
      <w:numFmt w:val="decimal"/>
      <w:lvlText w:val="%1"/>
      <w:lvlJc w:val="left"/>
      <w:pPr>
        <w:tabs>
          <w:tab w:val="num" w:pos="1320"/>
        </w:tabs>
        <w:ind w:left="1320" w:hanging="60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346835CA"/>
    <w:multiLevelType w:val="hybridMultilevel"/>
    <w:tmpl w:val="3ED24D4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B77BCF"/>
    <w:multiLevelType w:val="hybridMultilevel"/>
    <w:tmpl w:val="0E38E0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243863"/>
    <w:multiLevelType w:val="hybridMultilevel"/>
    <w:tmpl w:val="2ECEE45E"/>
    <w:lvl w:ilvl="0" w:tplc="2640D33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7A33515"/>
    <w:multiLevelType w:val="hybridMultilevel"/>
    <w:tmpl w:val="6046C3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060AAB"/>
    <w:multiLevelType w:val="hybridMultilevel"/>
    <w:tmpl w:val="FC9809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CE0857"/>
    <w:multiLevelType w:val="hybridMultilevel"/>
    <w:tmpl w:val="463CE6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BD63BA"/>
    <w:multiLevelType w:val="hybridMultilevel"/>
    <w:tmpl w:val="2DF6895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FE13E4"/>
    <w:multiLevelType w:val="hybridMultilevel"/>
    <w:tmpl w:val="92763C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81102B"/>
    <w:multiLevelType w:val="hybridMultilevel"/>
    <w:tmpl w:val="5914ABC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16494"/>
    <w:multiLevelType w:val="hybridMultilevel"/>
    <w:tmpl w:val="B9D0D770"/>
    <w:lvl w:ilvl="0" w:tplc="EE5A82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4F94699"/>
    <w:multiLevelType w:val="hybridMultilevel"/>
    <w:tmpl w:val="57E8DCA0"/>
    <w:lvl w:ilvl="0" w:tplc="041F0011">
      <w:start w:val="1"/>
      <w:numFmt w:val="decimal"/>
      <w:lvlText w:val="%1)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>
    <w:nsid w:val="451C024B"/>
    <w:multiLevelType w:val="hybridMultilevel"/>
    <w:tmpl w:val="41E0C0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6B4F27"/>
    <w:multiLevelType w:val="hybridMultilevel"/>
    <w:tmpl w:val="906643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733307"/>
    <w:multiLevelType w:val="hybridMultilevel"/>
    <w:tmpl w:val="033A1D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A315F2"/>
    <w:multiLevelType w:val="hybridMultilevel"/>
    <w:tmpl w:val="881C1168"/>
    <w:lvl w:ilvl="0" w:tplc="B582EAD4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color w:val="000000"/>
      </w:rPr>
    </w:lvl>
    <w:lvl w:ilvl="1" w:tplc="041F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4">
    <w:nsid w:val="56B402CF"/>
    <w:multiLevelType w:val="hybridMultilevel"/>
    <w:tmpl w:val="D6447AC2"/>
    <w:lvl w:ilvl="0" w:tplc="C6B0EB44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  <w:color w:val="000000"/>
        <w:sz w:val="24"/>
      </w:rPr>
    </w:lvl>
    <w:lvl w:ilvl="1" w:tplc="041F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35">
    <w:nsid w:val="5B715290"/>
    <w:multiLevelType w:val="hybridMultilevel"/>
    <w:tmpl w:val="0D3CF7F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D6319E"/>
    <w:multiLevelType w:val="hybridMultilevel"/>
    <w:tmpl w:val="E7ECFE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57F0F0E"/>
    <w:multiLevelType w:val="hybridMultilevel"/>
    <w:tmpl w:val="9A4AAAA4"/>
    <w:lvl w:ilvl="0" w:tplc="041F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9DC74D5"/>
    <w:multiLevelType w:val="hybridMultilevel"/>
    <w:tmpl w:val="D794D84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707ACF"/>
    <w:multiLevelType w:val="hybridMultilevel"/>
    <w:tmpl w:val="48FEC7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532A99"/>
    <w:multiLevelType w:val="multilevel"/>
    <w:tmpl w:val="C9E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A66676"/>
    <w:multiLevelType w:val="hybridMultilevel"/>
    <w:tmpl w:val="76BC9DB6"/>
    <w:lvl w:ilvl="0" w:tplc="041F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2">
    <w:nsid w:val="7CFE6755"/>
    <w:multiLevelType w:val="hybridMultilevel"/>
    <w:tmpl w:val="717E72FA"/>
    <w:lvl w:ilvl="0" w:tplc="5818E24E">
      <w:start w:val="1"/>
      <w:numFmt w:val="decimal"/>
      <w:lvlText w:val="%1-"/>
      <w:lvlJc w:val="left"/>
      <w:pPr>
        <w:ind w:left="720" w:hanging="360"/>
      </w:pPr>
      <w:rPr>
        <w:rFonts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4"/>
  </w:num>
  <w:num w:numId="4">
    <w:abstractNumId w:val="36"/>
  </w:num>
  <w:num w:numId="5">
    <w:abstractNumId w:val="3"/>
  </w:num>
  <w:num w:numId="6">
    <w:abstractNumId w:val="18"/>
  </w:num>
  <w:num w:numId="7">
    <w:abstractNumId w:val="26"/>
  </w:num>
  <w:num w:numId="8">
    <w:abstractNumId w:val="24"/>
  </w:num>
  <w:num w:numId="9">
    <w:abstractNumId w:val="17"/>
  </w:num>
  <w:num w:numId="10">
    <w:abstractNumId w:val="13"/>
  </w:num>
  <w:num w:numId="11">
    <w:abstractNumId w:val="38"/>
  </w:num>
  <w:num w:numId="12">
    <w:abstractNumId w:val="33"/>
  </w:num>
  <w:num w:numId="13">
    <w:abstractNumId w:val="5"/>
  </w:num>
  <w:num w:numId="14">
    <w:abstractNumId w:val="34"/>
  </w:num>
  <w:num w:numId="15">
    <w:abstractNumId w:val="9"/>
  </w:num>
  <w:num w:numId="16">
    <w:abstractNumId w:val="16"/>
  </w:num>
  <w:num w:numId="17">
    <w:abstractNumId w:val="21"/>
  </w:num>
  <w:num w:numId="18">
    <w:abstractNumId w:val="28"/>
  </w:num>
  <w:num w:numId="19">
    <w:abstractNumId w:val="2"/>
  </w:num>
  <w:num w:numId="20">
    <w:abstractNumId w:val="32"/>
  </w:num>
  <w:num w:numId="21">
    <w:abstractNumId w:val="19"/>
  </w:num>
  <w:num w:numId="22">
    <w:abstractNumId w:val="8"/>
  </w:num>
  <w:num w:numId="23">
    <w:abstractNumId w:val="11"/>
  </w:num>
  <w:num w:numId="24">
    <w:abstractNumId w:val="41"/>
  </w:num>
  <w:num w:numId="25">
    <w:abstractNumId w:val="30"/>
  </w:num>
  <w:num w:numId="26">
    <w:abstractNumId w:val="22"/>
  </w:num>
  <w:num w:numId="27">
    <w:abstractNumId w:val="23"/>
  </w:num>
  <w:num w:numId="28">
    <w:abstractNumId w:val="39"/>
  </w:num>
  <w:num w:numId="29">
    <w:abstractNumId w:val="14"/>
  </w:num>
  <w:num w:numId="30">
    <w:abstractNumId w:val="7"/>
  </w:num>
  <w:num w:numId="31">
    <w:abstractNumId w:val="12"/>
  </w:num>
  <w:num w:numId="32">
    <w:abstractNumId w:val="35"/>
  </w:num>
  <w:num w:numId="33">
    <w:abstractNumId w:val="42"/>
  </w:num>
  <w:num w:numId="34">
    <w:abstractNumId w:val="27"/>
  </w:num>
  <w:num w:numId="35">
    <w:abstractNumId w:val="10"/>
  </w:num>
  <w:num w:numId="36">
    <w:abstractNumId w:val="6"/>
  </w:num>
  <w:num w:numId="37">
    <w:abstractNumId w:val="20"/>
  </w:num>
  <w:num w:numId="38">
    <w:abstractNumId w:val="1"/>
  </w:num>
  <w:num w:numId="39">
    <w:abstractNumId w:val="40"/>
  </w:num>
  <w:num w:numId="40">
    <w:abstractNumId w:val="25"/>
  </w:num>
  <w:num w:numId="41">
    <w:abstractNumId w:val="37"/>
  </w:num>
  <w:num w:numId="42">
    <w:abstractNumId w:val="15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94"/>
    <w:rsid w:val="00000C25"/>
    <w:rsid w:val="0000158E"/>
    <w:rsid w:val="000019FD"/>
    <w:rsid w:val="00001A21"/>
    <w:rsid w:val="0000540C"/>
    <w:rsid w:val="00006008"/>
    <w:rsid w:val="0000616B"/>
    <w:rsid w:val="00012AA7"/>
    <w:rsid w:val="00013A86"/>
    <w:rsid w:val="00015762"/>
    <w:rsid w:val="00015F73"/>
    <w:rsid w:val="0001700E"/>
    <w:rsid w:val="00017737"/>
    <w:rsid w:val="00017DCB"/>
    <w:rsid w:val="00017F97"/>
    <w:rsid w:val="00021073"/>
    <w:rsid w:val="000229AF"/>
    <w:rsid w:val="000233B3"/>
    <w:rsid w:val="0002396C"/>
    <w:rsid w:val="0002630C"/>
    <w:rsid w:val="0002690E"/>
    <w:rsid w:val="00030179"/>
    <w:rsid w:val="00030CE0"/>
    <w:rsid w:val="00030ED5"/>
    <w:rsid w:val="00031B62"/>
    <w:rsid w:val="000326EE"/>
    <w:rsid w:val="000328C7"/>
    <w:rsid w:val="0003488C"/>
    <w:rsid w:val="00034B3F"/>
    <w:rsid w:val="00035016"/>
    <w:rsid w:val="00036FD2"/>
    <w:rsid w:val="00041A82"/>
    <w:rsid w:val="000457CE"/>
    <w:rsid w:val="00046C54"/>
    <w:rsid w:val="00047443"/>
    <w:rsid w:val="0005118B"/>
    <w:rsid w:val="00053352"/>
    <w:rsid w:val="00053758"/>
    <w:rsid w:val="00054262"/>
    <w:rsid w:val="000546CB"/>
    <w:rsid w:val="00055D03"/>
    <w:rsid w:val="0005640D"/>
    <w:rsid w:val="000571CB"/>
    <w:rsid w:val="000625E8"/>
    <w:rsid w:val="00062F47"/>
    <w:rsid w:val="000652F7"/>
    <w:rsid w:val="00071F1B"/>
    <w:rsid w:val="00072B90"/>
    <w:rsid w:val="00074FFF"/>
    <w:rsid w:val="00076EC9"/>
    <w:rsid w:val="0008064A"/>
    <w:rsid w:val="00080ACB"/>
    <w:rsid w:val="00080DB0"/>
    <w:rsid w:val="0008209C"/>
    <w:rsid w:val="000855ED"/>
    <w:rsid w:val="000868F1"/>
    <w:rsid w:val="00086F9A"/>
    <w:rsid w:val="00091262"/>
    <w:rsid w:val="00092656"/>
    <w:rsid w:val="0009355C"/>
    <w:rsid w:val="000945D7"/>
    <w:rsid w:val="000A4F1E"/>
    <w:rsid w:val="000A6821"/>
    <w:rsid w:val="000A6CF0"/>
    <w:rsid w:val="000A7015"/>
    <w:rsid w:val="000A7156"/>
    <w:rsid w:val="000A7928"/>
    <w:rsid w:val="000B326D"/>
    <w:rsid w:val="000B7CE4"/>
    <w:rsid w:val="000C0385"/>
    <w:rsid w:val="000C157F"/>
    <w:rsid w:val="000C5D8E"/>
    <w:rsid w:val="000C5F41"/>
    <w:rsid w:val="000C674E"/>
    <w:rsid w:val="000D18F4"/>
    <w:rsid w:val="000D5642"/>
    <w:rsid w:val="000E4E21"/>
    <w:rsid w:val="000E5551"/>
    <w:rsid w:val="000E5E8D"/>
    <w:rsid w:val="000F17F9"/>
    <w:rsid w:val="000F4457"/>
    <w:rsid w:val="000F4E28"/>
    <w:rsid w:val="000F63AC"/>
    <w:rsid w:val="000F6FA0"/>
    <w:rsid w:val="001008DA"/>
    <w:rsid w:val="001013A3"/>
    <w:rsid w:val="001013B4"/>
    <w:rsid w:val="00103254"/>
    <w:rsid w:val="00106287"/>
    <w:rsid w:val="00110249"/>
    <w:rsid w:val="0011159A"/>
    <w:rsid w:val="001130F2"/>
    <w:rsid w:val="001141BA"/>
    <w:rsid w:val="00115A67"/>
    <w:rsid w:val="001163AF"/>
    <w:rsid w:val="001201C0"/>
    <w:rsid w:val="0012093F"/>
    <w:rsid w:val="00121F8F"/>
    <w:rsid w:val="00122CB5"/>
    <w:rsid w:val="0012459C"/>
    <w:rsid w:val="0012557A"/>
    <w:rsid w:val="00130147"/>
    <w:rsid w:val="00133386"/>
    <w:rsid w:val="0013364D"/>
    <w:rsid w:val="001341E1"/>
    <w:rsid w:val="00134B49"/>
    <w:rsid w:val="00141A99"/>
    <w:rsid w:val="00142BAB"/>
    <w:rsid w:val="001436A6"/>
    <w:rsid w:val="001446B2"/>
    <w:rsid w:val="00144F4A"/>
    <w:rsid w:val="001454AB"/>
    <w:rsid w:val="0014560B"/>
    <w:rsid w:val="0014636C"/>
    <w:rsid w:val="001468D5"/>
    <w:rsid w:val="00147F97"/>
    <w:rsid w:val="00150273"/>
    <w:rsid w:val="0015215F"/>
    <w:rsid w:val="001533BB"/>
    <w:rsid w:val="00154747"/>
    <w:rsid w:val="00155D4B"/>
    <w:rsid w:val="00157173"/>
    <w:rsid w:val="00160196"/>
    <w:rsid w:val="001607FD"/>
    <w:rsid w:val="00163544"/>
    <w:rsid w:val="00163BFE"/>
    <w:rsid w:val="00164144"/>
    <w:rsid w:val="001661E2"/>
    <w:rsid w:val="0016634E"/>
    <w:rsid w:val="00166BFB"/>
    <w:rsid w:val="00167581"/>
    <w:rsid w:val="001676DB"/>
    <w:rsid w:val="00171493"/>
    <w:rsid w:val="00173617"/>
    <w:rsid w:val="0017427F"/>
    <w:rsid w:val="00176508"/>
    <w:rsid w:val="00180484"/>
    <w:rsid w:val="00180ED1"/>
    <w:rsid w:val="00182984"/>
    <w:rsid w:val="00182F54"/>
    <w:rsid w:val="001842A9"/>
    <w:rsid w:val="001845BF"/>
    <w:rsid w:val="00184B03"/>
    <w:rsid w:val="00185A8E"/>
    <w:rsid w:val="00185C67"/>
    <w:rsid w:val="00186ABC"/>
    <w:rsid w:val="0019493D"/>
    <w:rsid w:val="00196C0A"/>
    <w:rsid w:val="00196DC6"/>
    <w:rsid w:val="0019711C"/>
    <w:rsid w:val="00197CE1"/>
    <w:rsid w:val="001A2CA2"/>
    <w:rsid w:val="001A31A7"/>
    <w:rsid w:val="001B4EDA"/>
    <w:rsid w:val="001B5684"/>
    <w:rsid w:val="001B5B7F"/>
    <w:rsid w:val="001B5FA1"/>
    <w:rsid w:val="001B7417"/>
    <w:rsid w:val="001B7427"/>
    <w:rsid w:val="001C04CC"/>
    <w:rsid w:val="001C144B"/>
    <w:rsid w:val="001C1D2F"/>
    <w:rsid w:val="001C4BC4"/>
    <w:rsid w:val="001C4E47"/>
    <w:rsid w:val="001D0124"/>
    <w:rsid w:val="001D0C08"/>
    <w:rsid w:val="001D48B3"/>
    <w:rsid w:val="001E03B8"/>
    <w:rsid w:val="001E1B74"/>
    <w:rsid w:val="001E2BC0"/>
    <w:rsid w:val="001F09BB"/>
    <w:rsid w:val="001F3928"/>
    <w:rsid w:val="001F6E81"/>
    <w:rsid w:val="001F7C6D"/>
    <w:rsid w:val="002014A8"/>
    <w:rsid w:val="002025B3"/>
    <w:rsid w:val="0020350B"/>
    <w:rsid w:val="00204601"/>
    <w:rsid w:val="00205539"/>
    <w:rsid w:val="00206A6D"/>
    <w:rsid w:val="00210179"/>
    <w:rsid w:val="00215637"/>
    <w:rsid w:val="00216D6C"/>
    <w:rsid w:val="00216E18"/>
    <w:rsid w:val="00220210"/>
    <w:rsid w:val="00223CAA"/>
    <w:rsid w:val="00225430"/>
    <w:rsid w:val="00225437"/>
    <w:rsid w:val="0022701C"/>
    <w:rsid w:val="00227D6C"/>
    <w:rsid w:val="0023050F"/>
    <w:rsid w:val="00230CDC"/>
    <w:rsid w:val="00230D77"/>
    <w:rsid w:val="00230F9D"/>
    <w:rsid w:val="00234DFD"/>
    <w:rsid w:val="00241477"/>
    <w:rsid w:val="00242592"/>
    <w:rsid w:val="00244828"/>
    <w:rsid w:val="00245C3D"/>
    <w:rsid w:val="00251035"/>
    <w:rsid w:val="0025483D"/>
    <w:rsid w:val="00256DEF"/>
    <w:rsid w:val="00257DE9"/>
    <w:rsid w:val="00260AA4"/>
    <w:rsid w:val="00261774"/>
    <w:rsid w:val="00263DC4"/>
    <w:rsid w:val="00267D17"/>
    <w:rsid w:val="00267F43"/>
    <w:rsid w:val="002702E0"/>
    <w:rsid w:val="002709B0"/>
    <w:rsid w:val="00270F15"/>
    <w:rsid w:val="00273582"/>
    <w:rsid w:val="00273B6D"/>
    <w:rsid w:val="00273F6A"/>
    <w:rsid w:val="00275CEC"/>
    <w:rsid w:val="00277199"/>
    <w:rsid w:val="0028008B"/>
    <w:rsid w:val="00280E57"/>
    <w:rsid w:val="002817EA"/>
    <w:rsid w:val="00282BEC"/>
    <w:rsid w:val="00282C51"/>
    <w:rsid w:val="00283028"/>
    <w:rsid w:val="0028390B"/>
    <w:rsid w:val="00284B3A"/>
    <w:rsid w:val="00284E84"/>
    <w:rsid w:val="002864B0"/>
    <w:rsid w:val="00286552"/>
    <w:rsid w:val="00286E15"/>
    <w:rsid w:val="0028752C"/>
    <w:rsid w:val="00287705"/>
    <w:rsid w:val="00287B04"/>
    <w:rsid w:val="002908CE"/>
    <w:rsid w:val="0029236B"/>
    <w:rsid w:val="00293D14"/>
    <w:rsid w:val="00293EB8"/>
    <w:rsid w:val="002941EF"/>
    <w:rsid w:val="00295967"/>
    <w:rsid w:val="00295C0C"/>
    <w:rsid w:val="00297067"/>
    <w:rsid w:val="00297E90"/>
    <w:rsid w:val="002A3866"/>
    <w:rsid w:val="002A542F"/>
    <w:rsid w:val="002A5515"/>
    <w:rsid w:val="002A66AD"/>
    <w:rsid w:val="002B2634"/>
    <w:rsid w:val="002B48BE"/>
    <w:rsid w:val="002B62F0"/>
    <w:rsid w:val="002B67A4"/>
    <w:rsid w:val="002B79D5"/>
    <w:rsid w:val="002C1168"/>
    <w:rsid w:val="002C1233"/>
    <w:rsid w:val="002C175B"/>
    <w:rsid w:val="002C18B6"/>
    <w:rsid w:val="002C3E03"/>
    <w:rsid w:val="002C5C23"/>
    <w:rsid w:val="002C7338"/>
    <w:rsid w:val="002C7446"/>
    <w:rsid w:val="002D04AB"/>
    <w:rsid w:val="002D1133"/>
    <w:rsid w:val="002D3255"/>
    <w:rsid w:val="002D3EE2"/>
    <w:rsid w:val="002D454D"/>
    <w:rsid w:val="002D490E"/>
    <w:rsid w:val="002D510B"/>
    <w:rsid w:val="002D5958"/>
    <w:rsid w:val="002D6736"/>
    <w:rsid w:val="002D70F0"/>
    <w:rsid w:val="002D7422"/>
    <w:rsid w:val="002D7A3E"/>
    <w:rsid w:val="002E0F23"/>
    <w:rsid w:val="002E2360"/>
    <w:rsid w:val="002E28C0"/>
    <w:rsid w:val="002E2959"/>
    <w:rsid w:val="002E2D9E"/>
    <w:rsid w:val="002E34B4"/>
    <w:rsid w:val="002E36A6"/>
    <w:rsid w:val="002E554E"/>
    <w:rsid w:val="002E5679"/>
    <w:rsid w:val="002E5E19"/>
    <w:rsid w:val="002E642B"/>
    <w:rsid w:val="002E7FB2"/>
    <w:rsid w:val="002F038B"/>
    <w:rsid w:val="002F4757"/>
    <w:rsid w:val="002F5319"/>
    <w:rsid w:val="002F793F"/>
    <w:rsid w:val="003008E0"/>
    <w:rsid w:val="00300AAC"/>
    <w:rsid w:val="0030105C"/>
    <w:rsid w:val="003039B7"/>
    <w:rsid w:val="00305C14"/>
    <w:rsid w:val="00307400"/>
    <w:rsid w:val="003155AB"/>
    <w:rsid w:val="00315B64"/>
    <w:rsid w:val="00315E49"/>
    <w:rsid w:val="0031735D"/>
    <w:rsid w:val="003173FC"/>
    <w:rsid w:val="003222F6"/>
    <w:rsid w:val="0032377D"/>
    <w:rsid w:val="003244CD"/>
    <w:rsid w:val="003251DC"/>
    <w:rsid w:val="00325F70"/>
    <w:rsid w:val="003313FE"/>
    <w:rsid w:val="00331490"/>
    <w:rsid w:val="00331925"/>
    <w:rsid w:val="00331B6E"/>
    <w:rsid w:val="003324F8"/>
    <w:rsid w:val="00333A7E"/>
    <w:rsid w:val="0033410C"/>
    <w:rsid w:val="00336225"/>
    <w:rsid w:val="0033720F"/>
    <w:rsid w:val="00340C32"/>
    <w:rsid w:val="00342D94"/>
    <w:rsid w:val="003447D8"/>
    <w:rsid w:val="00351484"/>
    <w:rsid w:val="0035157C"/>
    <w:rsid w:val="003517B1"/>
    <w:rsid w:val="00351A5D"/>
    <w:rsid w:val="00351D1E"/>
    <w:rsid w:val="00351ED9"/>
    <w:rsid w:val="0035203E"/>
    <w:rsid w:val="00355C7B"/>
    <w:rsid w:val="003602A3"/>
    <w:rsid w:val="00361BDD"/>
    <w:rsid w:val="00362226"/>
    <w:rsid w:val="00362665"/>
    <w:rsid w:val="00363869"/>
    <w:rsid w:val="0036515C"/>
    <w:rsid w:val="003654A1"/>
    <w:rsid w:val="003660CC"/>
    <w:rsid w:val="00366D6B"/>
    <w:rsid w:val="00367B38"/>
    <w:rsid w:val="00370C97"/>
    <w:rsid w:val="00371ED5"/>
    <w:rsid w:val="00372BC0"/>
    <w:rsid w:val="0037414D"/>
    <w:rsid w:val="00374574"/>
    <w:rsid w:val="0037517E"/>
    <w:rsid w:val="00375928"/>
    <w:rsid w:val="00376C92"/>
    <w:rsid w:val="00380BAC"/>
    <w:rsid w:val="00380D03"/>
    <w:rsid w:val="00381604"/>
    <w:rsid w:val="003823BB"/>
    <w:rsid w:val="00382AF3"/>
    <w:rsid w:val="00383EDB"/>
    <w:rsid w:val="00384669"/>
    <w:rsid w:val="00385F39"/>
    <w:rsid w:val="00390013"/>
    <w:rsid w:val="00391B62"/>
    <w:rsid w:val="003927D0"/>
    <w:rsid w:val="00392F37"/>
    <w:rsid w:val="0039336D"/>
    <w:rsid w:val="00393420"/>
    <w:rsid w:val="003935E2"/>
    <w:rsid w:val="00394E13"/>
    <w:rsid w:val="00395A06"/>
    <w:rsid w:val="00395CC0"/>
    <w:rsid w:val="003A2DCE"/>
    <w:rsid w:val="003A3036"/>
    <w:rsid w:val="003A316E"/>
    <w:rsid w:val="003A5B71"/>
    <w:rsid w:val="003B0006"/>
    <w:rsid w:val="003B07AD"/>
    <w:rsid w:val="003B0A6F"/>
    <w:rsid w:val="003B1255"/>
    <w:rsid w:val="003B3118"/>
    <w:rsid w:val="003B456D"/>
    <w:rsid w:val="003B6B2B"/>
    <w:rsid w:val="003B76CF"/>
    <w:rsid w:val="003C0A4C"/>
    <w:rsid w:val="003C1469"/>
    <w:rsid w:val="003C2684"/>
    <w:rsid w:val="003C3169"/>
    <w:rsid w:val="003C3836"/>
    <w:rsid w:val="003C4A13"/>
    <w:rsid w:val="003C4D66"/>
    <w:rsid w:val="003C5253"/>
    <w:rsid w:val="003C5F57"/>
    <w:rsid w:val="003C639B"/>
    <w:rsid w:val="003C7B51"/>
    <w:rsid w:val="003D0BE8"/>
    <w:rsid w:val="003D249C"/>
    <w:rsid w:val="003D2742"/>
    <w:rsid w:val="003D3682"/>
    <w:rsid w:val="003D36E8"/>
    <w:rsid w:val="003D4381"/>
    <w:rsid w:val="003D7EA3"/>
    <w:rsid w:val="003E07E4"/>
    <w:rsid w:val="003E286C"/>
    <w:rsid w:val="003E330B"/>
    <w:rsid w:val="003E3521"/>
    <w:rsid w:val="003E36CE"/>
    <w:rsid w:val="003E4AA5"/>
    <w:rsid w:val="003E6052"/>
    <w:rsid w:val="003F2DB8"/>
    <w:rsid w:val="003F6177"/>
    <w:rsid w:val="003F6A7A"/>
    <w:rsid w:val="00400C95"/>
    <w:rsid w:val="00401D6F"/>
    <w:rsid w:val="00410771"/>
    <w:rsid w:val="0041328E"/>
    <w:rsid w:val="00413F55"/>
    <w:rsid w:val="004144EB"/>
    <w:rsid w:val="0041579D"/>
    <w:rsid w:val="004159BF"/>
    <w:rsid w:val="004161FF"/>
    <w:rsid w:val="004214AE"/>
    <w:rsid w:val="00421BA3"/>
    <w:rsid w:val="004223DA"/>
    <w:rsid w:val="004231F8"/>
    <w:rsid w:val="004263FE"/>
    <w:rsid w:val="004270D8"/>
    <w:rsid w:val="00427403"/>
    <w:rsid w:val="004276C7"/>
    <w:rsid w:val="0043568B"/>
    <w:rsid w:val="00435EEA"/>
    <w:rsid w:val="004378FC"/>
    <w:rsid w:val="004405FB"/>
    <w:rsid w:val="00442C58"/>
    <w:rsid w:val="00443F25"/>
    <w:rsid w:val="0044492F"/>
    <w:rsid w:val="004458D1"/>
    <w:rsid w:val="0044689F"/>
    <w:rsid w:val="004503EC"/>
    <w:rsid w:val="00450A5D"/>
    <w:rsid w:val="00452732"/>
    <w:rsid w:val="004546F7"/>
    <w:rsid w:val="00454C90"/>
    <w:rsid w:val="004553EC"/>
    <w:rsid w:val="00455D0C"/>
    <w:rsid w:val="004573C7"/>
    <w:rsid w:val="0045774D"/>
    <w:rsid w:val="00457D51"/>
    <w:rsid w:val="00460D4F"/>
    <w:rsid w:val="00460FCA"/>
    <w:rsid w:val="00461437"/>
    <w:rsid w:val="00461532"/>
    <w:rsid w:val="0046214D"/>
    <w:rsid w:val="00463C64"/>
    <w:rsid w:val="004640A8"/>
    <w:rsid w:val="00465717"/>
    <w:rsid w:val="004658B9"/>
    <w:rsid w:val="004677A5"/>
    <w:rsid w:val="00467EE1"/>
    <w:rsid w:val="004703CC"/>
    <w:rsid w:val="00471551"/>
    <w:rsid w:val="00472005"/>
    <w:rsid w:val="00472FB6"/>
    <w:rsid w:val="00473438"/>
    <w:rsid w:val="0047465E"/>
    <w:rsid w:val="00474A71"/>
    <w:rsid w:val="0047538F"/>
    <w:rsid w:val="00477484"/>
    <w:rsid w:val="004801D4"/>
    <w:rsid w:val="00480907"/>
    <w:rsid w:val="0048155E"/>
    <w:rsid w:val="004822A6"/>
    <w:rsid w:val="004824F8"/>
    <w:rsid w:val="004836B3"/>
    <w:rsid w:val="00483DFC"/>
    <w:rsid w:val="00484B36"/>
    <w:rsid w:val="00487943"/>
    <w:rsid w:val="00490395"/>
    <w:rsid w:val="00490DED"/>
    <w:rsid w:val="00490F1E"/>
    <w:rsid w:val="00494083"/>
    <w:rsid w:val="00495435"/>
    <w:rsid w:val="00495EE3"/>
    <w:rsid w:val="004A3467"/>
    <w:rsid w:val="004A421C"/>
    <w:rsid w:val="004A52F9"/>
    <w:rsid w:val="004A7A9D"/>
    <w:rsid w:val="004A7C7B"/>
    <w:rsid w:val="004B0997"/>
    <w:rsid w:val="004B1A1A"/>
    <w:rsid w:val="004B2ECF"/>
    <w:rsid w:val="004C077D"/>
    <w:rsid w:val="004C0DE9"/>
    <w:rsid w:val="004C0E1D"/>
    <w:rsid w:val="004C2D1B"/>
    <w:rsid w:val="004C390A"/>
    <w:rsid w:val="004C4AF9"/>
    <w:rsid w:val="004C6497"/>
    <w:rsid w:val="004C7BDD"/>
    <w:rsid w:val="004D03CE"/>
    <w:rsid w:val="004D07D5"/>
    <w:rsid w:val="004D27D0"/>
    <w:rsid w:val="004D3692"/>
    <w:rsid w:val="004D5CA1"/>
    <w:rsid w:val="004D6642"/>
    <w:rsid w:val="004D6C05"/>
    <w:rsid w:val="004D78A7"/>
    <w:rsid w:val="004E41DC"/>
    <w:rsid w:val="004E4F1D"/>
    <w:rsid w:val="004E61FA"/>
    <w:rsid w:val="004F2F0A"/>
    <w:rsid w:val="004F33EF"/>
    <w:rsid w:val="00501B1F"/>
    <w:rsid w:val="0050212F"/>
    <w:rsid w:val="0050680D"/>
    <w:rsid w:val="00510010"/>
    <w:rsid w:val="00511706"/>
    <w:rsid w:val="00511773"/>
    <w:rsid w:val="005128EF"/>
    <w:rsid w:val="00512F5A"/>
    <w:rsid w:val="00513692"/>
    <w:rsid w:val="005138E4"/>
    <w:rsid w:val="005144FC"/>
    <w:rsid w:val="00516641"/>
    <w:rsid w:val="00520C75"/>
    <w:rsid w:val="00520F8D"/>
    <w:rsid w:val="005254A7"/>
    <w:rsid w:val="00525702"/>
    <w:rsid w:val="005337B7"/>
    <w:rsid w:val="00533946"/>
    <w:rsid w:val="0053557C"/>
    <w:rsid w:val="0053634D"/>
    <w:rsid w:val="005372F8"/>
    <w:rsid w:val="00540ABE"/>
    <w:rsid w:val="0054104D"/>
    <w:rsid w:val="0054146C"/>
    <w:rsid w:val="00545B19"/>
    <w:rsid w:val="00546EEA"/>
    <w:rsid w:val="005534C5"/>
    <w:rsid w:val="00554254"/>
    <w:rsid w:val="00554471"/>
    <w:rsid w:val="00555D02"/>
    <w:rsid w:val="00556A3B"/>
    <w:rsid w:val="005571DB"/>
    <w:rsid w:val="005572DA"/>
    <w:rsid w:val="00557CA8"/>
    <w:rsid w:val="0056052F"/>
    <w:rsid w:val="005613C6"/>
    <w:rsid w:val="005618C2"/>
    <w:rsid w:val="00561E78"/>
    <w:rsid w:val="00562623"/>
    <w:rsid w:val="00565296"/>
    <w:rsid w:val="00567399"/>
    <w:rsid w:val="00567FE8"/>
    <w:rsid w:val="00570782"/>
    <w:rsid w:val="00571A5F"/>
    <w:rsid w:val="00572245"/>
    <w:rsid w:val="00575064"/>
    <w:rsid w:val="005752D7"/>
    <w:rsid w:val="00577339"/>
    <w:rsid w:val="00583062"/>
    <w:rsid w:val="00583697"/>
    <w:rsid w:val="0058480D"/>
    <w:rsid w:val="00584FA7"/>
    <w:rsid w:val="00585421"/>
    <w:rsid w:val="005867CF"/>
    <w:rsid w:val="00587ABC"/>
    <w:rsid w:val="005901D7"/>
    <w:rsid w:val="00593C89"/>
    <w:rsid w:val="00595055"/>
    <w:rsid w:val="005A0D98"/>
    <w:rsid w:val="005A15A1"/>
    <w:rsid w:val="005A36BC"/>
    <w:rsid w:val="005A3C20"/>
    <w:rsid w:val="005A522E"/>
    <w:rsid w:val="005A5BF1"/>
    <w:rsid w:val="005B0C3E"/>
    <w:rsid w:val="005B1CAE"/>
    <w:rsid w:val="005B297A"/>
    <w:rsid w:val="005B3DD8"/>
    <w:rsid w:val="005B43D5"/>
    <w:rsid w:val="005B4FDC"/>
    <w:rsid w:val="005B6D36"/>
    <w:rsid w:val="005C0616"/>
    <w:rsid w:val="005C2C9A"/>
    <w:rsid w:val="005C5077"/>
    <w:rsid w:val="005C5EC0"/>
    <w:rsid w:val="005C70B3"/>
    <w:rsid w:val="005C7C04"/>
    <w:rsid w:val="005D0832"/>
    <w:rsid w:val="005D20AF"/>
    <w:rsid w:val="005D3BD4"/>
    <w:rsid w:val="005D4242"/>
    <w:rsid w:val="005D4B81"/>
    <w:rsid w:val="005D5C48"/>
    <w:rsid w:val="005D7AF7"/>
    <w:rsid w:val="005E3B41"/>
    <w:rsid w:val="005E3DEA"/>
    <w:rsid w:val="005E493E"/>
    <w:rsid w:val="005E55DF"/>
    <w:rsid w:val="005E5C9B"/>
    <w:rsid w:val="005E6EB7"/>
    <w:rsid w:val="005E7C78"/>
    <w:rsid w:val="005F1607"/>
    <w:rsid w:val="006006D4"/>
    <w:rsid w:val="00600866"/>
    <w:rsid w:val="0060196B"/>
    <w:rsid w:val="00602175"/>
    <w:rsid w:val="006026A5"/>
    <w:rsid w:val="0060287B"/>
    <w:rsid w:val="00607C9B"/>
    <w:rsid w:val="00607CA5"/>
    <w:rsid w:val="00611551"/>
    <w:rsid w:val="0061349D"/>
    <w:rsid w:val="00613763"/>
    <w:rsid w:val="00617591"/>
    <w:rsid w:val="00617BA2"/>
    <w:rsid w:val="006204E2"/>
    <w:rsid w:val="00623EE2"/>
    <w:rsid w:val="00625745"/>
    <w:rsid w:val="00625934"/>
    <w:rsid w:val="00625C7A"/>
    <w:rsid w:val="006301F8"/>
    <w:rsid w:val="00631215"/>
    <w:rsid w:val="006320B1"/>
    <w:rsid w:val="00632924"/>
    <w:rsid w:val="006329AC"/>
    <w:rsid w:val="00633588"/>
    <w:rsid w:val="00635B64"/>
    <w:rsid w:val="00636FF5"/>
    <w:rsid w:val="00637452"/>
    <w:rsid w:val="00637D24"/>
    <w:rsid w:val="0064088F"/>
    <w:rsid w:val="0064178B"/>
    <w:rsid w:val="006421C6"/>
    <w:rsid w:val="00643AE6"/>
    <w:rsid w:val="006467BE"/>
    <w:rsid w:val="0064773B"/>
    <w:rsid w:val="00650C2B"/>
    <w:rsid w:val="00650D21"/>
    <w:rsid w:val="006547B9"/>
    <w:rsid w:val="0065551C"/>
    <w:rsid w:val="006556D6"/>
    <w:rsid w:val="00655924"/>
    <w:rsid w:val="006601A4"/>
    <w:rsid w:val="006607F0"/>
    <w:rsid w:val="006664FA"/>
    <w:rsid w:val="00667073"/>
    <w:rsid w:val="00667619"/>
    <w:rsid w:val="00670904"/>
    <w:rsid w:val="00670BAE"/>
    <w:rsid w:val="006768B0"/>
    <w:rsid w:val="00677B20"/>
    <w:rsid w:val="006819A9"/>
    <w:rsid w:val="00684452"/>
    <w:rsid w:val="00684A93"/>
    <w:rsid w:val="006855C3"/>
    <w:rsid w:val="00687393"/>
    <w:rsid w:val="00690AE4"/>
    <w:rsid w:val="00691FCC"/>
    <w:rsid w:val="006921C9"/>
    <w:rsid w:val="00693755"/>
    <w:rsid w:val="00693F4B"/>
    <w:rsid w:val="006A1B78"/>
    <w:rsid w:val="006A28F9"/>
    <w:rsid w:val="006A2DB8"/>
    <w:rsid w:val="006A54E7"/>
    <w:rsid w:val="006B1445"/>
    <w:rsid w:val="006B20A7"/>
    <w:rsid w:val="006B3F6F"/>
    <w:rsid w:val="006B4A19"/>
    <w:rsid w:val="006B510E"/>
    <w:rsid w:val="006B6A0C"/>
    <w:rsid w:val="006C1480"/>
    <w:rsid w:val="006C17E2"/>
    <w:rsid w:val="006C49D2"/>
    <w:rsid w:val="006C4A47"/>
    <w:rsid w:val="006D0377"/>
    <w:rsid w:val="006D3794"/>
    <w:rsid w:val="006D7099"/>
    <w:rsid w:val="006D7327"/>
    <w:rsid w:val="006E0331"/>
    <w:rsid w:val="006E33DB"/>
    <w:rsid w:val="006E362C"/>
    <w:rsid w:val="006E4958"/>
    <w:rsid w:val="006E4DCC"/>
    <w:rsid w:val="006E7BDC"/>
    <w:rsid w:val="006F1953"/>
    <w:rsid w:val="006F2129"/>
    <w:rsid w:val="006F5701"/>
    <w:rsid w:val="006F5FE6"/>
    <w:rsid w:val="007019D9"/>
    <w:rsid w:val="00701C56"/>
    <w:rsid w:val="00702AFE"/>
    <w:rsid w:val="00702E53"/>
    <w:rsid w:val="00703490"/>
    <w:rsid w:val="0070450A"/>
    <w:rsid w:val="00704B96"/>
    <w:rsid w:val="0070588B"/>
    <w:rsid w:val="00705A3A"/>
    <w:rsid w:val="00705B02"/>
    <w:rsid w:val="0070738B"/>
    <w:rsid w:val="00710365"/>
    <w:rsid w:val="00710BF2"/>
    <w:rsid w:val="007114CF"/>
    <w:rsid w:val="00716ADD"/>
    <w:rsid w:val="00722E79"/>
    <w:rsid w:val="00723CF4"/>
    <w:rsid w:val="00724832"/>
    <w:rsid w:val="00730048"/>
    <w:rsid w:val="00730129"/>
    <w:rsid w:val="00731675"/>
    <w:rsid w:val="00731839"/>
    <w:rsid w:val="00733B2B"/>
    <w:rsid w:val="0073432E"/>
    <w:rsid w:val="0073469A"/>
    <w:rsid w:val="007352AF"/>
    <w:rsid w:val="00735849"/>
    <w:rsid w:val="00735C36"/>
    <w:rsid w:val="007406F5"/>
    <w:rsid w:val="007410CA"/>
    <w:rsid w:val="0074138A"/>
    <w:rsid w:val="00741ED5"/>
    <w:rsid w:val="007442E5"/>
    <w:rsid w:val="00744A63"/>
    <w:rsid w:val="00746B19"/>
    <w:rsid w:val="00747576"/>
    <w:rsid w:val="0075155B"/>
    <w:rsid w:val="00751FE8"/>
    <w:rsid w:val="0075240E"/>
    <w:rsid w:val="00754725"/>
    <w:rsid w:val="00754AA8"/>
    <w:rsid w:val="007555F9"/>
    <w:rsid w:val="00755BBC"/>
    <w:rsid w:val="00756151"/>
    <w:rsid w:val="00756C0B"/>
    <w:rsid w:val="00756E73"/>
    <w:rsid w:val="00756EC4"/>
    <w:rsid w:val="00760291"/>
    <w:rsid w:val="00760AC5"/>
    <w:rsid w:val="00760C4A"/>
    <w:rsid w:val="0076580D"/>
    <w:rsid w:val="00766E29"/>
    <w:rsid w:val="00771620"/>
    <w:rsid w:val="0077201F"/>
    <w:rsid w:val="0077393F"/>
    <w:rsid w:val="00780138"/>
    <w:rsid w:val="00780516"/>
    <w:rsid w:val="0078235E"/>
    <w:rsid w:val="00782453"/>
    <w:rsid w:val="00784BDF"/>
    <w:rsid w:val="00786D4C"/>
    <w:rsid w:val="0079073D"/>
    <w:rsid w:val="007930F4"/>
    <w:rsid w:val="00793EF9"/>
    <w:rsid w:val="007952A4"/>
    <w:rsid w:val="0079552C"/>
    <w:rsid w:val="0079581B"/>
    <w:rsid w:val="00797266"/>
    <w:rsid w:val="007974CF"/>
    <w:rsid w:val="007A054D"/>
    <w:rsid w:val="007A1E59"/>
    <w:rsid w:val="007A2DCD"/>
    <w:rsid w:val="007A2E0F"/>
    <w:rsid w:val="007A5FBB"/>
    <w:rsid w:val="007A7AF2"/>
    <w:rsid w:val="007B0A59"/>
    <w:rsid w:val="007B15FE"/>
    <w:rsid w:val="007B16A6"/>
    <w:rsid w:val="007B1DB7"/>
    <w:rsid w:val="007B4863"/>
    <w:rsid w:val="007B786A"/>
    <w:rsid w:val="007C51FA"/>
    <w:rsid w:val="007C581F"/>
    <w:rsid w:val="007C642D"/>
    <w:rsid w:val="007C68E6"/>
    <w:rsid w:val="007C6B71"/>
    <w:rsid w:val="007D0973"/>
    <w:rsid w:val="007D3D72"/>
    <w:rsid w:val="007D455B"/>
    <w:rsid w:val="007D536B"/>
    <w:rsid w:val="007D6BE2"/>
    <w:rsid w:val="007E007D"/>
    <w:rsid w:val="007E0E93"/>
    <w:rsid w:val="007E1357"/>
    <w:rsid w:val="007E14BA"/>
    <w:rsid w:val="007E17A3"/>
    <w:rsid w:val="007E1DD5"/>
    <w:rsid w:val="007E345C"/>
    <w:rsid w:val="007E492D"/>
    <w:rsid w:val="007E5451"/>
    <w:rsid w:val="007E553B"/>
    <w:rsid w:val="007E5BF6"/>
    <w:rsid w:val="007F059D"/>
    <w:rsid w:val="007F2478"/>
    <w:rsid w:val="007F3E6C"/>
    <w:rsid w:val="008017BB"/>
    <w:rsid w:val="0080240D"/>
    <w:rsid w:val="008033E1"/>
    <w:rsid w:val="00807EF5"/>
    <w:rsid w:val="0081090B"/>
    <w:rsid w:val="008111BE"/>
    <w:rsid w:val="008127ED"/>
    <w:rsid w:val="00812895"/>
    <w:rsid w:val="00812B59"/>
    <w:rsid w:val="00813D0F"/>
    <w:rsid w:val="00814362"/>
    <w:rsid w:val="0081615F"/>
    <w:rsid w:val="00817D27"/>
    <w:rsid w:val="008205F5"/>
    <w:rsid w:val="00822299"/>
    <w:rsid w:val="00822C9B"/>
    <w:rsid w:val="008237BF"/>
    <w:rsid w:val="008237C9"/>
    <w:rsid w:val="00823C00"/>
    <w:rsid w:val="00824CE9"/>
    <w:rsid w:val="00826423"/>
    <w:rsid w:val="00827F35"/>
    <w:rsid w:val="0083223D"/>
    <w:rsid w:val="00832986"/>
    <w:rsid w:val="00833A55"/>
    <w:rsid w:val="0083430D"/>
    <w:rsid w:val="00834D3B"/>
    <w:rsid w:val="00840389"/>
    <w:rsid w:val="00841AD8"/>
    <w:rsid w:val="0084207C"/>
    <w:rsid w:val="00842B43"/>
    <w:rsid w:val="00843A57"/>
    <w:rsid w:val="008452E9"/>
    <w:rsid w:val="00845A9A"/>
    <w:rsid w:val="00851D51"/>
    <w:rsid w:val="00851FF2"/>
    <w:rsid w:val="008543CB"/>
    <w:rsid w:val="00856786"/>
    <w:rsid w:val="00856D06"/>
    <w:rsid w:val="00857C71"/>
    <w:rsid w:val="00860F58"/>
    <w:rsid w:val="008610EE"/>
    <w:rsid w:val="008611D2"/>
    <w:rsid w:val="0086179D"/>
    <w:rsid w:val="008621A8"/>
    <w:rsid w:val="0086246C"/>
    <w:rsid w:val="00862D3D"/>
    <w:rsid w:val="0086389A"/>
    <w:rsid w:val="00863C68"/>
    <w:rsid w:val="00866386"/>
    <w:rsid w:val="00867CE8"/>
    <w:rsid w:val="0087020C"/>
    <w:rsid w:val="00870C2D"/>
    <w:rsid w:val="00872335"/>
    <w:rsid w:val="008728A0"/>
    <w:rsid w:val="00872CDB"/>
    <w:rsid w:val="0087337A"/>
    <w:rsid w:val="0087782B"/>
    <w:rsid w:val="008807CB"/>
    <w:rsid w:val="00880E4C"/>
    <w:rsid w:val="008853AC"/>
    <w:rsid w:val="008855D3"/>
    <w:rsid w:val="00886D7A"/>
    <w:rsid w:val="00887534"/>
    <w:rsid w:val="008876AA"/>
    <w:rsid w:val="00887E9C"/>
    <w:rsid w:val="0089117D"/>
    <w:rsid w:val="00892F4F"/>
    <w:rsid w:val="00894809"/>
    <w:rsid w:val="00895E51"/>
    <w:rsid w:val="00896509"/>
    <w:rsid w:val="00896E49"/>
    <w:rsid w:val="008A0F17"/>
    <w:rsid w:val="008A19CC"/>
    <w:rsid w:val="008A215B"/>
    <w:rsid w:val="008A4F6D"/>
    <w:rsid w:val="008A5C1B"/>
    <w:rsid w:val="008A7467"/>
    <w:rsid w:val="008B44CB"/>
    <w:rsid w:val="008B566B"/>
    <w:rsid w:val="008B5C13"/>
    <w:rsid w:val="008B5CE7"/>
    <w:rsid w:val="008C1D6E"/>
    <w:rsid w:val="008C1F99"/>
    <w:rsid w:val="008C233A"/>
    <w:rsid w:val="008C2951"/>
    <w:rsid w:val="008C486E"/>
    <w:rsid w:val="008C68D5"/>
    <w:rsid w:val="008D0C6E"/>
    <w:rsid w:val="008D248F"/>
    <w:rsid w:val="008D39C1"/>
    <w:rsid w:val="008E1ED8"/>
    <w:rsid w:val="008E500B"/>
    <w:rsid w:val="008E6225"/>
    <w:rsid w:val="008E7182"/>
    <w:rsid w:val="008E7505"/>
    <w:rsid w:val="008E7C9C"/>
    <w:rsid w:val="008F221E"/>
    <w:rsid w:val="008F4500"/>
    <w:rsid w:val="008F4987"/>
    <w:rsid w:val="008F50ED"/>
    <w:rsid w:val="008F645A"/>
    <w:rsid w:val="008F6574"/>
    <w:rsid w:val="009003C0"/>
    <w:rsid w:val="009047EF"/>
    <w:rsid w:val="009068EC"/>
    <w:rsid w:val="00906B39"/>
    <w:rsid w:val="009073CA"/>
    <w:rsid w:val="0091027B"/>
    <w:rsid w:val="0091266D"/>
    <w:rsid w:val="00912C05"/>
    <w:rsid w:val="00912E93"/>
    <w:rsid w:val="00912F0B"/>
    <w:rsid w:val="009153E6"/>
    <w:rsid w:val="009154F7"/>
    <w:rsid w:val="00917CC7"/>
    <w:rsid w:val="00921300"/>
    <w:rsid w:val="0092265A"/>
    <w:rsid w:val="00927639"/>
    <w:rsid w:val="00927C27"/>
    <w:rsid w:val="00930347"/>
    <w:rsid w:val="0093172A"/>
    <w:rsid w:val="00931B39"/>
    <w:rsid w:val="00932503"/>
    <w:rsid w:val="00932D32"/>
    <w:rsid w:val="00933FC1"/>
    <w:rsid w:val="009349B8"/>
    <w:rsid w:val="009353E5"/>
    <w:rsid w:val="00935C80"/>
    <w:rsid w:val="00935F6A"/>
    <w:rsid w:val="00936066"/>
    <w:rsid w:val="00936CDD"/>
    <w:rsid w:val="00941D6A"/>
    <w:rsid w:val="00943F57"/>
    <w:rsid w:val="0094473C"/>
    <w:rsid w:val="009456C1"/>
    <w:rsid w:val="00946595"/>
    <w:rsid w:val="0095013C"/>
    <w:rsid w:val="00950EAA"/>
    <w:rsid w:val="00951735"/>
    <w:rsid w:val="009526B5"/>
    <w:rsid w:val="0095316D"/>
    <w:rsid w:val="00954243"/>
    <w:rsid w:val="0095553F"/>
    <w:rsid w:val="009575BF"/>
    <w:rsid w:val="00960763"/>
    <w:rsid w:val="009608C7"/>
    <w:rsid w:val="00961D20"/>
    <w:rsid w:val="00962321"/>
    <w:rsid w:val="00963E56"/>
    <w:rsid w:val="00964235"/>
    <w:rsid w:val="00964771"/>
    <w:rsid w:val="00970499"/>
    <w:rsid w:val="009707E9"/>
    <w:rsid w:val="009718AB"/>
    <w:rsid w:val="00971BB2"/>
    <w:rsid w:val="009723F7"/>
    <w:rsid w:val="00972B26"/>
    <w:rsid w:val="00973177"/>
    <w:rsid w:val="0097464B"/>
    <w:rsid w:val="00974D86"/>
    <w:rsid w:val="00975438"/>
    <w:rsid w:val="00975516"/>
    <w:rsid w:val="009776AF"/>
    <w:rsid w:val="00980DDA"/>
    <w:rsid w:val="00981EB2"/>
    <w:rsid w:val="00983DFE"/>
    <w:rsid w:val="009847E3"/>
    <w:rsid w:val="00984B07"/>
    <w:rsid w:val="00987820"/>
    <w:rsid w:val="00987ADE"/>
    <w:rsid w:val="00990028"/>
    <w:rsid w:val="00992B11"/>
    <w:rsid w:val="00993BC0"/>
    <w:rsid w:val="0099451E"/>
    <w:rsid w:val="0099599F"/>
    <w:rsid w:val="009962E1"/>
    <w:rsid w:val="00996D70"/>
    <w:rsid w:val="0099773E"/>
    <w:rsid w:val="00997F8D"/>
    <w:rsid w:val="009A0064"/>
    <w:rsid w:val="009A08BA"/>
    <w:rsid w:val="009A0C63"/>
    <w:rsid w:val="009A0DCC"/>
    <w:rsid w:val="009A2A3A"/>
    <w:rsid w:val="009A38B4"/>
    <w:rsid w:val="009A4075"/>
    <w:rsid w:val="009A638B"/>
    <w:rsid w:val="009B012C"/>
    <w:rsid w:val="009B39BB"/>
    <w:rsid w:val="009B441D"/>
    <w:rsid w:val="009B49F8"/>
    <w:rsid w:val="009B74BA"/>
    <w:rsid w:val="009B77E0"/>
    <w:rsid w:val="009C1F1A"/>
    <w:rsid w:val="009C5F88"/>
    <w:rsid w:val="009C67F0"/>
    <w:rsid w:val="009C6A8E"/>
    <w:rsid w:val="009C7775"/>
    <w:rsid w:val="009D0945"/>
    <w:rsid w:val="009D153D"/>
    <w:rsid w:val="009D319A"/>
    <w:rsid w:val="009D35E6"/>
    <w:rsid w:val="009D47B8"/>
    <w:rsid w:val="009D63DB"/>
    <w:rsid w:val="009E2FF1"/>
    <w:rsid w:val="009E4B3D"/>
    <w:rsid w:val="009E5ED0"/>
    <w:rsid w:val="009E6BE4"/>
    <w:rsid w:val="009E6F3A"/>
    <w:rsid w:val="009F2130"/>
    <w:rsid w:val="009F32E0"/>
    <w:rsid w:val="009F4A8D"/>
    <w:rsid w:val="009F56E3"/>
    <w:rsid w:val="009F575C"/>
    <w:rsid w:val="009F5CA5"/>
    <w:rsid w:val="009F5FF5"/>
    <w:rsid w:val="009F6083"/>
    <w:rsid w:val="009F7CA3"/>
    <w:rsid w:val="00A003B5"/>
    <w:rsid w:val="00A02A0E"/>
    <w:rsid w:val="00A02F81"/>
    <w:rsid w:val="00A0323C"/>
    <w:rsid w:val="00A04B3E"/>
    <w:rsid w:val="00A13202"/>
    <w:rsid w:val="00A13211"/>
    <w:rsid w:val="00A145B6"/>
    <w:rsid w:val="00A17231"/>
    <w:rsid w:val="00A17E75"/>
    <w:rsid w:val="00A20600"/>
    <w:rsid w:val="00A20CF0"/>
    <w:rsid w:val="00A22060"/>
    <w:rsid w:val="00A23D3D"/>
    <w:rsid w:val="00A23D68"/>
    <w:rsid w:val="00A24768"/>
    <w:rsid w:val="00A30B4E"/>
    <w:rsid w:val="00A31833"/>
    <w:rsid w:val="00A32548"/>
    <w:rsid w:val="00A333D1"/>
    <w:rsid w:val="00A34285"/>
    <w:rsid w:val="00A35051"/>
    <w:rsid w:val="00A351EA"/>
    <w:rsid w:val="00A351FE"/>
    <w:rsid w:val="00A35DDD"/>
    <w:rsid w:val="00A35EDD"/>
    <w:rsid w:val="00A369A1"/>
    <w:rsid w:val="00A371E1"/>
    <w:rsid w:val="00A40282"/>
    <w:rsid w:val="00A40FF9"/>
    <w:rsid w:val="00A42545"/>
    <w:rsid w:val="00A43E47"/>
    <w:rsid w:val="00A45223"/>
    <w:rsid w:val="00A467CF"/>
    <w:rsid w:val="00A513F1"/>
    <w:rsid w:val="00A55509"/>
    <w:rsid w:val="00A5632D"/>
    <w:rsid w:val="00A600EF"/>
    <w:rsid w:val="00A60D5A"/>
    <w:rsid w:val="00A60F5A"/>
    <w:rsid w:val="00A613E5"/>
    <w:rsid w:val="00A61686"/>
    <w:rsid w:val="00A62E0C"/>
    <w:rsid w:val="00A74322"/>
    <w:rsid w:val="00A74587"/>
    <w:rsid w:val="00A747A4"/>
    <w:rsid w:val="00A748B9"/>
    <w:rsid w:val="00A74CC0"/>
    <w:rsid w:val="00A75625"/>
    <w:rsid w:val="00A81C38"/>
    <w:rsid w:val="00A83595"/>
    <w:rsid w:val="00A86016"/>
    <w:rsid w:val="00A86280"/>
    <w:rsid w:val="00A8690F"/>
    <w:rsid w:val="00A879F1"/>
    <w:rsid w:val="00A91AB7"/>
    <w:rsid w:val="00A9499F"/>
    <w:rsid w:val="00A94F59"/>
    <w:rsid w:val="00A95BD4"/>
    <w:rsid w:val="00A95E2F"/>
    <w:rsid w:val="00AA0B51"/>
    <w:rsid w:val="00AA1444"/>
    <w:rsid w:val="00AA1D4F"/>
    <w:rsid w:val="00AA3489"/>
    <w:rsid w:val="00AA4421"/>
    <w:rsid w:val="00AA59AC"/>
    <w:rsid w:val="00AA5A13"/>
    <w:rsid w:val="00AA67E1"/>
    <w:rsid w:val="00AB2BE6"/>
    <w:rsid w:val="00AB423B"/>
    <w:rsid w:val="00AB6E18"/>
    <w:rsid w:val="00AB79FF"/>
    <w:rsid w:val="00AC06C9"/>
    <w:rsid w:val="00AC397A"/>
    <w:rsid w:val="00AD030A"/>
    <w:rsid w:val="00AD06E2"/>
    <w:rsid w:val="00AD2DE4"/>
    <w:rsid w:val="00AD34B1"/>
    <w:rsid w:val="00AD50BE"/>
    <w:rsid w:val="00AD5190"/>
    <w:rsid w:val="00AD57BC"/>
    <w:rsid w:val="00AD6B81"/>
    <w:rsid w:val="00AE4896"/>
    <w:rsid w:val="00AE650C"/>
    <w:rsid w:val="00AF32A7"/>
    <w:rsid w:val="00AF3AE2"/>
    <w:rsid w:val="00AF4E53"/>
    <w:rsid w:val="00AF580C"/>
    <w:rsid w:val="00AF6659"/>
    <w:rsid w:val="00AF7E90"/>
    <w:rsid w:val="00B012CA"/>
    <w:rsid w:val="00B017A8"/>
    <w:rsid w:val="00B0288E"/>
    <w:rsid w:val="00B06D4E"/>
    <w:rsid w:val="00B07068"/>
    <w:rsid w:val="00B10666"/>
    <w:rsid w:val="00B144FC"/>
    <w:rsid w:val="00B149B7"/>
    <w:rsid w:val="00B14C7A"/>
    <w:rsid w:val="00B15392"/>
    <w:rsid w:val="00B20501"/>
    <w:rsid w:val="00B21984"/>
    <w:rsid w:val="00B21A89"/>
    <w:rsid w:val="00B24334"/>
    <w:rsid w:val="00B3200A"/>
    <w:rsid w:val="00B32D46"/>
    <w:rsid w:val="00B33189"/>
    <w:rsid w:val="00B339ED"/>
    <w:rsid w:val="00B33E09"/>
    <w:rsid w:val="00B34C03"/>
    <w:rsid w:val="00B34F82"/>
    <w:rsid w:val="00B353C9"/>
    <w:rsid w:val="00B403A0"/>
    <w:rsid w:val="00B4372B"/>
    <w:rsid w:val="00B4496D"/>
    <w:rsid w:val="00B45499"/>
    <w:rsid w:val="00B45F9C"/>
    <w:rsid w:val="00B47A8A"/>
    <w:rsid w:val="00B50B95"/>
    <w:rsid w:val="00B510FC"/>
    <w:rsid w:val="00B51D30"/>
    <w:rsid w:val="00B523FF"/>
    <w:rsid w:val="00B55088"/>
    <w:rsid w:val="00B60C81"/>
    <w:rsid w:val="00B61508"/>
    <w:rsid w:val="00B63AB0"/>
    <w:rsid w:val="00B64F68"/>
    <w:rsid w:val="00B6582A"/>
    <w:rsid w:val="00B6624B"/>
    <w:rsid w:val="00B677AA"/>
    <w:rsid w:val="00B677CC"/>
    <w:rsid w:val="00B70591"/>
    <w:rsid w:val="00B70F35"/>
    <w:rsid w:val="00B728BB"/>
    <w:rsid w:val="00B73350"/>
    <w:rsid w:val="00B735A8"/>
    <w:rsid w:val="00B73631"/>
    <w:rsid w:val="00B74A91"/>
    <w:rsid w:val="00B74B72"/>
    <w:rsid w:val="00B74FB0"/>
    <w:rsid w:val="00B75F30"/>
    <w:rsid w:val="00B83366"/>
    <w:rsid w:val="00B861AC"/>
    <w:rsid w:val="00B86F65"/>
    <w:rsid w:val="00B87C32"/>
    <w:rsid w:val="00B917C4"/>
    <w:rsid w:val="00B9559D"/>
    <w:rsid w:val="00B96803"/>
    <w:rsid w:val="00B96FEC"/>
    <w:rsid w:val="00BA05AD"/>
    <w:rsid w:val="00BA103E"/>
    <w:rsid w:val="00BA32B9"/>
    <w:rsid w:val="00BA3959"/>
    <w:rsid w:val="00BA4AFC"/>
    <w:rsid w:val="00BA596B"/>
    <w:rsid w:val="00BA612A"/>
    <w:rsid w:val="00BA76F7"/>
    <w:rsid w:val="00BA780C"/>
    <w:rsid w:val="00BB00C8"/>
    <w:rsid w:val="00BB02F5"/>
    <w:rsid w:val="00BB0BEA"/>
    <w:rsid w:val="00BB1FF9"/>
    <w:rsid w:val="00BB22AA"/>
    <w:rsid w:val="00BB2CA3"/>
    <w:rsid w:val="00BB2E19"/>
    <w:rsid w:val="00BB31E9"/>
    <w:rsid w:val="00BB3944"/>
    <w:rsid w:val="00BB4EF0"/>
    <w:rsid w:val="00BC19F6"/>
    <w:rsid w:val="00BC21EA"/>
    <w:rsid w:val="00BC24A2"/>
    <w:rsid w:val="00BC2FB1"/>
    <w:rsid w:val="00BC5978"/>
    <w:rsid w:val="00BD0180"/>
    <w:rsid w:val="00BD2260"/>
    <w:rsid w:val="00BD2302"/>
    <w:rsid w:val="00BD46AB"/>
    <w:rsid w:val="00BD6566"/>
    <w:rsid w:val="00BD677E"/>
    <w:rsid w:val="00BD7142"/>
    <w:rsid w:val="00BE1EAF"/>
    <w:rsid w:val="00BE2360"/>
    <w:rsid w:val="00BE3CC0"/>
    <w:rsid w:val="00BE4F34"/>
    <w:rsid w:val="00BE5484"/>
    <w:rsid w:val="00BE5DD5"/>
    <w:rsid w:val="00BE7804"/>
    <w:rsid w:val="00BF0EAB"/>
    <w:rsid w:val="00BF2186"/>
    <w:rsid w:val="00BF3BC4"/>
    <w:rsid w:val="00BF3D57"/>
    <w:rsid w:val="00BF4F98"/>
    <w:rsid w:val="00BF53B3"/>
    <w:rsid w:val="00BF5803"/>
    <w:rsid w:val="00BF5804"/>
    <w:rsid w:val="00BF5FB2"/>
    <w:rsid w:val="00BF760E"/>
    <w:rsid w:val="00C01992"/>
    <w:rsid w:val="00C01D8B"/>
    <w:rsid w:val="00C02010"/>
    <w:rsid w:val="00C0338B"/>
    <w:rsid w:val="00C05AD5"/>
    <w:rsid w:val="00C10755"/>
    <w:rsid w:val="00C11C5E"/>
    <w:rsid w:val="00C11CD7"/>
    <w:rsid w:val="00C1212F"/>
    <w:rsid w:val="00C12260"/>
    <w:rsid w:val="00C1262E"/>
    <w:rsid w:val="00C12E4E"/>
    <w:rsid w:val="00C13352"/>
    <w:rsid w:val="00C13C86"/>
    <w:rsid w:val="00C153FB"/>
    <w:rsid w:val="00C1741E"/>
    <w:rsid w:val="00C201AA"/>
    <w:rsid w:val="00C22504"/>
    <w:rsid w:val="00C25457"/>
    <w:rsid w:val="00C26CAA"/>
    <w:rsid w:val="00C26D4B"/>
    <w:rsid w:val="00C31B82"/>
    <w:rsid w:val="00C32EAE"/>
    <w:rsid w:val="00C344AD"/>
    <w:rsid w:val="00C350D3"/>
    <w:rsid w:val="00C352FB"/>
    <w:rsid w:val="00C3607C"/>
    <w:rsid w:val="00C36955"/>
    <w:rsid w:val="00C40E44"/>
    <w:rsid w:val="00C4173A"/>
    <w:rsid w:val="00C431DF"/>
    <w:rsid w:val="00C43C13"/>
    <w:rsid w:val="00C43F1F"/>
    <w:rsid w:val="00C454B4"/>
    <w:rsid w:val="00C45AEC"/>
    <w:rsid w:val="00C47E64"/>
    <w:rsid w:val="00C524E3"/>
    <w:rsid w:val="00C52C0E"/>
    <w:rsid w:val="00C54F22"/>
    <w:rsid w:val="00C5690B"/>
    <w:rsid w:val="00C56B18"/>
    <w:rsid w:val="00C606F4"/>
    <w:rsid w:val="00C628C7"/>
    <w:rsid w:val="00C64A09"/>
    <w:rsid w:val="00C65DAD"/>
    <w:rsid w:val="00C67C8E"/>
    <w:rsid w:val="00C70259"/>
    <w:rsid w:val="00C7061D"/>
    <w:rsid w:val="00C74340"/>
    <w:rsid w:val="00C75409"/>
    <w:rsid w:val="00C76137"/>
    <w:rsid w:val="00C76C81"/>
    <w:rsid w:val="00C770C5"/>
    <w:rsid w:val="00C81599"/>
    <w:rsid w:val="00C86EF8"/>
    <w:rsid w:val="00C91443"/>
    <w:rsid w:val="00C92308"/>
    <w:rsid w:val="00C92965"/>
    <w:rsid w:val="00C944B5"/>
    <w:rsid w:val="00C94B6C"/>
    <w:rsid w:val="00C94B7A"/>
    <w:rsid w:val="00CA2C77"/>
    <w:rsid w:val="00CA6762"/>
    <w:rsid w:val="00CA7439"/>
    <w:rsid w:val="00CB20B6"/>
    <w:rsid w:val="00CB2CA8"/>
    <w:rsid w:val="00CB39A5"/>
    <w:rsid w:val="00CB40C1"/>
    <w:rsid w:val="00CB4326"/>
    <w:rsid w:val="00CB63DB"/>
    <w:rsid w:val="00CB6744"/>
    <w:rsid w:val="00CC0994"/>
    <w:rsid w:val="00CC25BC"/>
    <w:rsid w:val="00CC324F"/>
    <w:rsid w:val="00CC37BF"/>
    <w:rsid w:val="00CC41DF"/>
    <w:rsid w:val="00CC7990"/>
    <w:rsid w:val="00CD316C"/>
    <w:rsid w:val="00CD37EE"/>
    <w:rsid w:val="00CD7A2D"/>
    <w:rsid w:val="00CE1C62"/>
    <w:rsid w:val="00CE568D"/>
    <w:rsid w:val="00CE5CDB"/>
    <w:rsid w:val="00CE6D87"/>
    <w:rsid w:val="00CE6E29"/>
    <w:rsid w:val="00CF0267"/>
    <w:rsid w:val="00CF37A2"/>
    <w:rsid w:val="00CF53E5"/>
    <w:rsid w:val="00CF62DC"/>
    <w:rsid w:val="00CF7DF2"/>
    <w:rsid w:val="00D01670"/>
    <w:rsid w:val="00D02873"/>
    <w:rsid w:val="00D03BD3"/>
    <w:rsid w:val="00D04F01"/>
    <w:rsid w:val="00D10B8F"/>
    <w:rsid w:val="00D115DA"/>
    <w:rsid w:val="00D137DA"/>
    <w:rsid w:val="00D13B1C"/>
    <w:rsid w:val="00D149F3"/>
    <w:rsid w:val="00D174E6"/>
    <w:rsid w:val="00D177FA"/>
    <w:rsid w:val="00D17E6A"/>
    <w:rsid w:val="00D20FE5"/>
    <w:rsid w:val="00D21F73"/>
    <w:rsid w:val="00D223D0"/>
    <w:rsid w:val="00D239E4"/>
    <w:rsid w:val="00D23B14"/>
    <w:rsid w:val="00D25F12"/>
    <w:rsid w:val="00D3132C"/>
    <w:rsid w:val="00D34193"/>
    <w:rsid w:val="00D34D72"/>
    <w:rsid w:val="00D3665F"/>
    <w:rsid w:val="00D43DB2"/>
    <w:rsid w:val="00D4626B"/>
    <w:rsid w:val="00D52368"/>
    <w:rsid w:val="00D534F5"/>
    <w:rsid w:val="00D55DC9"/>
    <w:rsid w:val="00D56E4B"/>
    <w:rsid w:val="00D62C0D"/>
    <w:rsid w:val="00D62E3C"/>
    <w:rsid w:val="00D63F81"/>
    <w:rsid w:val="00D648E8"/>
    <w:rsid w:val="00D66B20"/>
    <w:rsid w:val="00D67194"/>
    <w:rsid w:val="00D70D5A"/>
    <w:rsid w:val="00D7242D"/>
    <w:rsid w:val="00D737F1"/>
    <w:rsid w:val="00D73CF3"/>
    <w:rsid w:val="00D74469"/>
    <w:rsid w:val="00D746D7"/>
    <w:rsid w:val="00D748D1"/>
    <w:rsid w:val="00D74962"/>
    <w:rsid w:val="00D77325"/>
    <w:rsid w:val="00D81670"/>
    <w:rsid w:val="00D84255"/>
    <w:rsid w:val="00D86096"/>
    <w:rsid w:val="00D860F7"/>
    <w:rsid w:val="00D87111"/>
    <w:rsid w:val="00D907EA"/>
    <w:rsid w:val="00D90ABB"/>
    <w:rsid w:val="00D91BA6"/>
    <w:rsid w:val="00D91D6A"/>
    <w:rsid w:val="00D9278A"/>
    <w:rsid w:val="00D92E30"/>
    <w:rsid w:val="00D94D04"/>
    <w:rsid w:val="00D95F93"/>
    <w:rsid w:val="00D969A2"/>
    <w:rsid w:val="00D96AF9"/>
    <w:rsid w:val="00D96C65"/>
    <w:rsid w:val="00D96D7C"/>
    <w:rsid w:val="00D97407"/>
    <w:rsid w:val="00D9748F"/>
    <w:rsid w:val="00DA0A54"/>
    <w:rsid w:val="00DA4167"/>
    <w:rsid w:val="00DA4A67"/>
    <w:rsid w:val="00DA5743"/>
    <w:rsid w:val="00DA6BC1"/>
    <w:rsid w:val="00DB1981"/>
    <w:rsid w:val="00DB32CC"/>
    <w:rsid w:val="00DB3883"/>
    <w:rsid w:val="00DB4F0B"/>
    <w:rsid w:val="00DC040B"/>
    <w:rsid w:val="00DC2D6D"/>
    <w:rsid w:val="00DD1F61"/>
    <w:rsid w:val="00DD4773"/>
    <w:rsid w:val="00DD4DF9"/>
    <w:rsid w:val="00DD4F70"/>
    <w:rsid w:val="00DD506C"/>
    <w:rsid w:val="00DD536D"/>
    <w:rsid w:val="00DD5EBB"/>
    <w:rsid w:val="00DD626A"/>
    <w:rsid w:val="00DE1EF2"/>
    <w:rsid w:val="00DE1F4A"/>
    <w:rsid w:val="00DE26D0"/>
    <w:rsid w:val="00DE6E62"/>
    <w:rsid w:val="00DE6E93"/>
    <w:rsid w:val="00DF0365"/>
    <w:rsid w:val="00DF086C"/>
    <w:rsid w:val="00DF5615"/>
    <w:rsid w:val="00DF6227"/>
    <w:rsid w:val="00DF6E7B"/>
    <w:rsid w:val="00DF7647"/>
    <w:rsid w:val="00E034A6"/>
    <w:rsid w:val="00E03AC7"/>
    <w:rsid w:val="00E03F97"/>
    <w:rsid w:val="00E05285"/>
    <w:rsid w:val="00E05EA6"/>
    <w:rsid w:val="00E060F7"/>
    <w:rsid w:val="00E06568"/>
    <w:rsid w:val="00E11795"/>
    <w:rsid w:val="00E14695"/>
    <w:rsid w:val="00E1575B"/>
    <w:rsid w:val="00E15A14"/>
    <w:rsid w:val="00E2204B"/>
    <w:rsid w:val="00E2483C"/>
    <w:rsid w:val="00E24B0D"/>
    <w:rsid w:val="00E273CA"/>
    <w:rsid w:val="00E32EA9"/>
    <w:rsid w:val="00E333C7"/>
    <w:rsid w:val="00E33A79"/>
    <w:rsid w:val="00E34017"/>
    <w:rsid w:val="00E418F0"/>
    <w:rsid w:val="00E43843"/>
    <w:rsid w:val="00E44451"/>
    <w:rsid w:val="00E44F27"/>
    <w:rsid w:val="00E474F2"/>
    <w:rsid w:val="00E47702"/>
    <w:rsid w:val="00E47877"/>
    <w:rsid w:val="00E527D3"/>
    <w:rsid w:val="00E52D91"/>
    <w:rsid w:val="00E539A5"/>
    <w:rsid w:val="00E53C23"/>
    <w:rsid w:val="00E546F4"/>
    <w:rsid w:val="00E57352"/>
    <w:rsid w:val="00E57353"/>
    <w:rsid w:val="00E611A4"/>
    <w:rsid w:val="00E612FD"/>
    <w:rsid w:val="00E616BF"/>
    <w:rsid w:val="00E62CCE"/>
    <w:rsid w:val="00E67D47"/>
    <w:rsid w:val="00E67F72"/>
    <w:rsid w:val="00E710D0"/>
    <w:rsid w:val="00E71A7D"/>
    <w:rsid w:val="00E71EBF"/>
    <w:rsid w:val="00E736B0"/>
    <w:rsid w:val="00E770CA"/>
    <w:rsid w:val="00E778AB"/>
    <w:rsid w:val="00E804DD"/>
    <w:rsid w:val="00E82B49"/>
    <w:rsid w:val="00E83C8D"/>
    <w:rsid w:val="00E84F88"/>
    <w:rsid w:val="00E90E41"/>
    <w:rsid w:val="00E95201"/>
    <w:rsid w:val="00E952BD"/>
    <w:rsid w:val="00E958C7"/>
    <w:rsid w:val="00E97C12"/>
    <w:rsid w:val="00EA092F"/>
    <w:rsid w:val="00EA1342"/>
    <w:rsid w:val="00EA4648"/>
    <w:rsid w:val="00EA4CDA"/>
    <w:rsid w:val="00EA4E63"/>
    <w:rsid w:val="00EA676C"/>
    <w:rsid w:val="00EA677F"/>
    <w:rsid w:val="00EA70E3"/>
    <w:rsid w:val="00EB1376"/>
    <w:rsid w:val="00EB24AB"/>
    <w:rsid w:val="00EB2D77"/>
    <w:rsid w:val="00EB2F9E"/>
    <w:rsid w:val="00EB5B05"/>
    <w:rsid w:val="00EB6A52"/>
    <w:rsid w:val="00EB6B0E"/>
    <w:rsid w:val="00EB7874"/>
    <w:rsid w:val="00EC0B9B"/>
    <w:rsid w:val="00EC1F71"/>
    <w:rsid w:val="00EC2AD5"/>
    <w:rsid w:val="00ED14EF"/>
    <w:rsid w:val="00ED21D0"/>
    <w:rsid w:val="00ED31B3"/>
    <w:rsid w:val="00ED3814"/>
    <w:rsid w:val="00ED42C9"/>
    <w:rsid w:val="00EE0CA4"/>
    <w:rsid w:val="00EE1B88"/>
    <w:rsid w:val="00EE4EEA"/>
    <w:rsid w:val="00EE5C71"/>
    <w:rsid w:val="00EE7B4E"/>
    <w:rsid w:val="00EF0634"/>
    <w:rsid w:val="00EF0EAA"/>
    <w:rsid w:val="00EF37CD"/>
    <w:rsid w:val="00EF3A02"/>
    <w:rsid w:val="00EF7359"/>
    <w:rsid w:val="00F00756"/>
    <w:rsid w:val="00F0105B"/>
    <w:rsid w:val="00F03914"/>
    <w:rsid w:val="00F04BEA"/>
    <w:rsid w:val="00F05882"/>
    <w:rsid w:val="00F0620B"/>
    <w:rsid w:val="00F071C2"/>
    <w:rsid w:val="00F10AD6"/>
    <w:rsid w:val="00F12A03"/>
    <w:rsid w:val="00F16C6F"/>
    <w:rsid w:val="00F20509"/>
    <w:rsid w:val="00F20596"/>
    <w:rsid w:val="00F23DEC"/>
    <w:rsid w:val="00F249C0"/>
    <w:rsid w:val="00F24A96"/>
    <w:rsid w:val="00F262C0"/>
    <w:rsid w:val="00F26A4D"/>
    <w:rsid w:val="00F27EFC"/>
    <w:rsid w:val="00F306A1"/>
    <w:rsid w:val="00F319FD"/>
    <w:rsid w:val="00F32885"/>
    <w:rsid w:val="00F34FFB"/>
    <w:rsid w:val="00F35EB6"/>
    <w:rsid w:val="00F3600C"/>
    <w:rsid w:val="00F36AA3"/>
    <w:rsid w:val="00F37BC8"/>
    <w:rsid w:val="00F405A4"/>
    <w:rsid w:val="00F41CB7"/>
    <w:rsid w:val="00F41F8D"/>
    <w:rsid w:val="00F421A0"/>
    <w:rsid w:val="00F448DC"/>
    <w:rsid w:val="00F44962"/>
    <w:rsid w:val="00F459C6"/>
    <w:rsid w:val="00F45C69"/>
    <w:rsid w:val="00F4654D"/>
    <w:rsid w:val="00F5030D"/>
    <w:rsid w:val="00F51878"/>
    <w:rsid w:val="00F52E2D"/>
    <w:rsid w:val="00F6220D"/>
    <w:rsid w:val="00F62CF2"/>
    <w:rsid w:val="00F63550"/>
    <w:rsid w:val="00F644EE"/>
    <w:rsid w:val="00F6507B"/>
    <w:rsid w:val="00F659B1"/>
    <w:rsid w:val="00F67890"/>
    <w:rsid w:val="00F71D1E"/>
    <w:rsid w:val="00F72928"/>
    <w:rsid w:val="00F740F3"/>
    <w:rsid w:val="00F7410A"/>
    <w:rsid w:val="00F749D6"/>
    <w:rsid w:val="00F763C8"/>
    <w:rsid w:val="00F770C7"/>
    <w:rsid w:val="00F77E2F"/>
    <w:rsid w:val="00F80CCC"/>
    <w:rsid w:val="00F82ABD"/>
    <w:rsid w:val="00F839D9"/>
    <w:rsid w:val="00F84FD1"/>
    <w:rsid w:val="00F858EB"/>
    <w:rsid w:val="00F876A2"/>
    <w:rsid w:val="00F933C3"/>
    <w:rsid w:val="00F94D0B"/>
    <w:rsid w:val="00F977B4"/>
    <w:rsid w:val="00FA0E32"/>
    <w:rsid w:val="00FA1D4D"/>
    <w:rsid w:val="00FA3E23"/>
    <w:rsid w:val="00FA6FE0"/>
    <w:rsid w:val="00FB0912"/>
    <w:rsid w:val="00FB1CD6"/>
    <w:rsid w:val="00FB2DF5"/>
    <w:rsid w:val="00FB3086"/>
    <w:rsid w:val="00FB3ED3"/>
    <w:rsid w:val="00FB4ADE"/>
    <w:rsid w:val="00FB5935"/>
    <w:rsid w:val="00FB6929"/>
    <w:rsid w:val="00FB7FD6"/>
    <w:rsid w:val="00FC0C9F"/>
    <w:rsid w:val="00FC0E54"/>
    <w:rsid w:val="00FC2178"/>
    <w:rsid w:val="00FC4F14"/>
    <w:rsid w:val="00FC521D"/>
    <w:rsid w:val="00FC5F94"/>
    <w:rsid w:val="00FC616B"/>
    <w:rsid w:val="00FD0AE4"/>
    <w:rsid w:val="00FD4319"/>
    <w:rsid w:val="00FD5E11"/>
    <w:rsid w:val="00FD61F0"/>
    <w:rsid w:val="00FD76C4"/>
    <w:rsid w:val="00FE0EB4"/>
    <w:rsid w:val="00FE1290"/>
    <w:rsid w:val="00FE419C"/>
    <w:rsid w:val="00FE4593"/>
    <w:rsid w:val="00FE52CA"/>
    <w:rsid w:val="00FE6774"/>
    <w:rsid w:val="00FE7231"/>
    <w:rsid w:val="00FF08BD"/>
    <w:rsid w:val="00FF08CD"/>
    <w:rsid w:val="00FF126D"/>
    <w:rsid w:val="00FF1DC3"/>
    <w:rsid w:val="00FF27EE"/>
    <w:rsid w:val="00FF307B"/>
    <w:rsid w:val="00FF4DA7"/>
    <w:rsid w:val="00FF55C4"/>
    <w:rsid w:val="00FF5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6F7974C-89B4-4348-BF32-6A5BB02C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3C"/>
    <w:pPr>
      <w:spacing w:after="200" w:line="252" w:lineRule="auto"/>
    </w:pPr>
    <w:rPr>
      <w:lang w:val="en-US" w:eastAsia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461437"/>
    <w:pPr>
      <w:pBdr>
        <w:bottom w:val="thinThickSmallGap" w:sz="12" w:space="1" w:color="3667C3"/>
      </w:pBdr>
      <w:spacing w:before="400"/>
      <w:jc w:val="center"/>
      <w:outlineLvl w:val="0"/>
    </w:pPr>
    <w:rPr>
      <w:caps/>
      <w:color w:val="244583"/>
      <w:spacing w:val="20"/>
      <w:sz w:val="28"/>
      <w:szCs w:val="28"/>
      <w:lang w:val="tr-TR" w:eastAsia="tr-TR"/>
    </w:rPr>
  </w:style>
  <w:style w:type="paragraph" w:styleId="Balk2">
    <w:name w:val="heading 2"/>
    <w:basedOn w:val="Normal"/>
    <w:next w:val="Normal"/>
    <w:link w:val="Balk2Char"/>
    <w:uiPriority w:val="99"/>
    <w:qFormat/>
    <w:rsid w:val="00461437"/>
    <w:pPr>
      <w:pBdr>
        <w:bottom w:val="single" w:sz="4" w:space="1" w:color="244482"/>
      </w:pBdr>
      <w:spacing w:before="400"/>
      <w:jc w:val="center"/>
      <w:outlineLvl w:val="1"/>
    </w:pPr>
    <w:rPr>
      <w:caps/>
      <w:color w:val="244583"/>
      <w:spacing w:val="15"/>
      <w:sz w:val="24"/>
      <w:szCs w:val="24"/>
      <w:lang w:val="tr-TR" w:eastAsia="tr-TR"/>
    </w:rPr>
  </w:style>
  <w:style w:type="paragraph" w:styleId="Balk3">
    <w:name w:val="heading 3"/>
    <w:basedOn w:val="Normal"/>
    <w:next w:val="Normal"/>
    <w:link w:val="Balk3Char"/>
    <w:uiPriority w:val="99"/>
    <w:qFormat/>
    <w:rsid w:val="00461437"/>
    <w:pPr>
      <w:pBdr>
        <w:top w:val="dotted" w:sz="4" w:space="1" w:color="244482"/>
        <w:bottom w:val="dotted" w:sz="4" w:space="1" w:color="244482"/>
      </w:pBdr>
      <w:spacing w:before="300"/>
      <w:jc w:val="center"/>
      <w:outlineLvl w:val="2"/>
    </w:pPr>
    <w:rPr>
      <w:caps/>
      <w:color w:val="244482"/>
      <w:sz w:val="24"/>
      <w:szCs w:val="24"/>
      <w:lang w:val="tr-TR" w:eastAsia="tr-TR"/>
    </w:rPr>
  </w:style>
  <w:style w:type="paragraph" w:styleId="Balk4">
    <w:name w:val="heading 4"/>
    <w:basedOn w:val="Normal"/>
    <w:next w:val="Normal"/>
    <w:link w:val="Balk4Char"/>
    <w:uiPriority w:val="99"/>
    <w:qFormat/>
    <w:rsid w:val="00461437"/>
    <w:pPr>
      <w:pBdr>
        <w:bottom w:val="dotted" w:sz="4" w:space="1" w:color="3667C3"/>
      </w:pBdr>
      <w:spacing w:after="120"/>
      <w:jc w:val="center"/>
      <w:outlineLvl w:val="3"/>
    </w:pPr>
    <w:rPr>
      <w:caps/>
      <w:color w:val="244482"/>
      <w:spacing w:val="10"/>
      <w:lang w:val="tr-TR" w:eastAsia="tr-TR"/>
    </w:rPr>
  </w:style>
  <w:style w:type="paragraph" w:styleId="Balk5">
    <w:name w:val="heading 5"/>
    <w:basedOn w:val="Normal"/>
    <w:next w:val="Normal"/>
    <w:link w:val="Balk5Char"/>
    <w:uiPriority w:val="99"/>
    <w:qFormat/>
    <w:rsid w:val="00461437"/>
    <w:pPr>
      <w:spacing w:before="320" w:after="120"/>
      <w:jc w:val="center"/>
      <w:outlineLvl w:val="4"/>
    </w:pPr>
    <w:rPr>
      <w:caps/>
      <w:color w:val="244482"/>
      <w:spacing w:val="10"/>
      <w:lang w:val="tr-TR"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461437"/>
    <w:pPr>
      <w:spacing w:after="120"/>
      <w:jc w:val="center"/>
      <w:outlineLvl w:val="5"/>
    </w:pPr>
    <w:rPr>
      <w:caps/>
      <w:color w:val="3667C3"/>
      <w:spacing w:val="10"/>
      <w:lang w:val="tr-TR" w:eastAsia="tr-TR"/>
    </w:rPr>
  </w:style>
  <w:style w:type="paragraph" w:styleId="Balk7">
    <w:name w:val="heading 7"/>
    <w:basedOn w:val="Normal"/>
    <w:next w:val="Normal"/>
    <w:link w:val="Balk7Char"/>
    <w:uiPriority w:val="99"/>
    <w:qFormat/>
    <w:rsid w:val="00461437"/>
    <w:pPr>
      <w:spacing w:after="120"/>
      <w:jc w:val="center"/>
      <w:outlineLvl w:val="6"/>
    </w:pPr>
    <w:rPr>
      <w:i/>
      <w:iCs/>
      <w:caps/>
      <w:color w:val="3667C3"/>
      <w:spacing w:val="10"/>
      <w:lang w:val="tr-TR" w:eastAsia="tr-TR"/>
    </w:rPr>
  </w:style>
  <w:style w:type="paragraph" w:styleId="Balk8">
    <w:name w:val="heading 8"/>
    <w:basedOn w:val="Normal"/>
    <w:next w:val="Normal"/>
    <w:link w:val="Balk8Char"/>
    <w:uiPriority w:val="99"/>
    <w:qFormat/>
    <w:rsid w:val="00461437"/>
    <w:pPr>
      <w:spacing w:after="120"/>
      <w:jc w:val="center"/>
      <w:outlineLvl w:val="7"/>
    </w:pPr>
    <w:rPr>
      <w:caps/>
      <w:spacing w:val="10"/>
      <w:sz w:val="20"/>
      <w:szCs w:val="20"/>
      <w:lang w:val="tr-TR" w:eastAsia="tr-TR"/>
    </w:rPr>
  </w:style>
  <w:style w:type="paragraph" w:styleId="Balk9">
    <w:name w:val="heading 9"/>
    <w:basedOn w:val="Normal"/>
    <w:next w:val="Normal"/>
    <w:link w:val="Balk9Char"/>
    <w:uiPriority w:val="99"/>
    <w:qFormat/>
    <w:rsid w:val="00461437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461437"/>
    <w:rPr>
      <w:rFonts w:eastAsia="Times New Roman" w:cs="Times New Roman"/>
      <w:caps/>
      <w:color w:val="244583"/>
      <w:spacing w:val="20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9"/>
    <w:locked/>
    <w:rsid w:val="00461437"/>
    <w:rPr>
      <w:rFonts w:cs="Times New Roman"/>
      <w:caps/>
      <w:color w:val="244583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9"/>
    <w:locked/>
    <w:rsid w:val="00461437"/>
    <w:rPr>
      <w:rFonts w:eastAsia="Times New Roman" w:cs="Times New Roman"/>
      <w:caps/>
      <w:color w:val="244482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9"/>
    <w:locked/>
    <w:rsid w:val="00461437"/>
    <w:rPr>
      <w:rFonts w:eastAsia="Times New Roman" w:cs="Times New Roman"/>
      <w:caps/>
      <w:color w:val="244482"/>
      <w:spacing w:val="10"/>
    </w:rPr>
  </w:style>
  <w:style w:type="character" w:customStyle="1" w:styleId="Balk5Char">
    <w:name w:val="Başlık 5 Char"/>
    <w:basedOn w:val="VarsaylanParagrafYazTipi"/>
    <w:link w:val="Balk5"/>
    <w:uiPriority w:val="99"/>
    <w:locked/>
    <w:rsid w:val="00461437"/>
    <w:rPr>
      <w:rFonts w:eastAsia="Times New Roman" w:cs="Times New Roman"/>
      <w:caps/>
      <w:color w:val="244482"/>
      <w:spacing w:val="10"/>
    </w:rPr>
  </w:style>
  <w:style w:type="character" w:customStyle="1" w:styleId="Balk6Char">
    <w:name w:val="Başlık 6 Char"/>
    <w:basedOn w:val="VarsaylanParagrafYazTipi"/>
    <w:link w:val="Balk6"/>
    <w:uiPriority w:val="99"/>
    <w:locked/>
    <w:rsid w:val="00461437"/>
    <w:rPr>
      <w:rFonts w:eastAsia="Times New Roman" w:cs="Times New Roman"/>
      <w:caps/>
      <w:color w:val="3667C3"/>
      <w:spacing w:val="10"/>
    </w:rPr>
  </w:style>
  <w:style w:type="character" w:customStyle="1" w:styleId="Balk7Char">
    <w:name w:val="Başlık 7 Char"/>
    <w:basedOn w:val="VarsaylanParagrafYazTipi"/>
    <w:link w:val="Balk7"/>
    <w:uiPriority w:val="99"/>
    <w:locked/>
    <w:rsid w:val="00461437"/>
    <w:rPr>
      <w:rFonts w:eastAsia="Times New Roman" w:cs="Times New Roman"/>
      <w:i/>
      <w:iCs/>
      <w:caps/>
      <w:color w:val="3667C3"/>
      <w:spacing w:val="10"/>
    </w:rPr>
  </w:style>
  <w:style w:type="character" w:customStyle="1" w:styleId="Balk8Char">
    <w:name w:val="Başlık 8 Char"/>
    <w:basedOn w:val="VarsaylanParagrafYazTipi"/>
    <w:link w:val="Balk8"/>
    <w:uiPriority w:val="99"/>
    <w:locked/>
    <w:rsid w:val="00461437"/>
    <w:rPr>
      <w:rFonts w:eastAsia="Times New Roman" w:cs="Times New Roman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9"/>
    <w:locked/>
    <w:rsid w:val="00461437"/>
    <w:rPr>
      <w:rFonts w:eastAsia="Times New Roman" w:cs="Times New Roman"/>
      <w:i/>
      <w:iCs/>
      <w:caps/>
      <w:spacing w:val="10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99"/>
    <w:qFormat/>
    <w:rsid w:val="00461437"/>
    <w:pPr>
      <w:pBdr>
        <w:top w:val="dotted" w:sz="2" w:space="1" w:color="244583"/>
        <w:bottom w:val="dotted" w:sz="2" w:space="6" w:color="244583"/>
      </w:pBdr>
      <w:spacing w:before="500" w:after="300" w:line="240" w:lineRule="auto"/>
      <w:jc w:val="center"/>
    </w:pPr>
    <w:rPr>
      <w:caps/>
      <w:color w:val="244583"/>
      <w:spacing w:val="50"/>
      <w:sz w:val="44"/>
      <w:szCs w:val="44"/>
      <w:lang w:val="tr-TR" w:eastAsia="tr-TR"/>
    </w:rPr>
  </w:style>
  <w:style w:type="character" w:customStyle="1" w:styleId="KonuBalChar">
    <w:name w:val="Konu Başlığı Char"/>
    <w:basedOn w:val="VarsaylanParagrafYazTipi"/>
    <w:link w:val="KonuBal"/>
    <w:uiPriority w:val="99"/>
    <w:locked/>
    <w:rsid w:val="00461437"/>
    <w:rPr>
      <w:rFonts w:eastAsia="Times New Roman" w:cs="Times New Roman"/>
      <w:caps/>
      <w:color w:val="244583"/>
      <w:spacing w:val="50"/>
      <w:sz w:val="44"/>
      <w:szCs w:val="44"/>
    </w:rPr>
  </w:style>
  <w:style w:type="paragraph" w:styleId="AralkYok">
    <w:name w:val="No Spacing"/>
    <w:basedOn w:val="Normal"/>
    <w:link w:val="AralkYokChar"/>
    <w:uiPriority w:val="99"/>
    <w:qFormat/>
    <w:rsid w:val="00461437"/>
    <w:pPr>
      <w:spacing w:after="0" w:line="240" w:lineRule="auto"/>
    </w:pPr>
    <w:rPr>
      <w:lang w:val="tr-TR" w:eastAsia="tr-TR"/>
    </w:rPr>
  </w:style>
  <w:style w:type="character" w:styleId="GlVurgulama">
    <w:name w:val="Intense Emphasis"/>
    <w:basedOn w:val="VarsaylanParagrafYazTipi"/>
    <w:uiPriority w:val="99"/>
    <w:qFormat/>
    <w:rsid w:val="00461437"/>
    <w:rPr>
      <w:rFonts w:cs="Times New Roman"/>
      <w:i/>
      <w:caps/>
      <w:spacing w:val="10"/>
      <w:sz w:val="20"/>
    </w:rPr>
  </w:style>
  <w:style w:type="character" w:styleId="GlBavuru">
    <w:name w:val="Intense Reference"/>
    <w:basedOn w:val="VarsaylanParagrafYazTipi"/>
    <w:uiPriority w:val="99"/>
    <w:qFormat/>
    <w:rsid w:val="00461437"/>
    <w:rPr>
      <w:rFonts w:ascii="Calibri" w:hAnsi="Calibri" w:cs="Times New Roman"/>
      <w:b/>
      <w:i/>
      <w:color w:val="244482"/>
    </w:rPr>
  </w:style>
  <w:style w:type="paragraph" w:styleId="stbilgi">
    <w:name w:val="header"/>
    <w:basedOn w:val="Normal"/>
    <w:link w:val="stbilgiChar"/>
    <w:uiPriority w:val="99"/>
    <w:rsid w:val="0034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342D94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342D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342D94"/>
    <w:rPr>
      <w:rFonts w:cs="Times New Roman"/>
    </w:rPr>
  </w:style>
  <w:style w:type="paragraph" w:styleId="BalonMetni">
    <w:name w:val="Balloon Text"/>
    <w:basedOn w:val="Normal"/>
    <w:link w:val="BalonMetniChar"/>
    <w:uiPriority w:val="99"/>
    <w:semiHidden/>
    <w:rsid w:val="00342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342D94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461437"/>
    <w:rPr>
      <w:caps/>
      <w:spacing w:val="10"/>
      <w:sz w:val="18"/>
      <w:szCs w:val="18"/>
    </w:rPr>
  </w:style>
  <w:style w:type="paragraph" w:styleId="Altyaz">
    <w:name w:val="Subtitle"/>
    <w:basedOn w:val="Normal"/>
    <w:next w:val="Normal"/>
    <w:link w:val="AltyazChar"/>
    <w:uiPriority w:val="99"/>
    <w:qFormat/>
    <w:rsid w:val="00461437"/>
    <w:pPr>
      <w:spacing w:after="560" w:line="240" w:lineRule="auto"/>
      <w:jc w:val="center"/>
    </w:pPr>
    <w:rPr>
      <w:caps/>
      <w:spacing w:val="20"/>
      <w:sz w:val="18"/>
      <w:szCs w:val="18"/>
      <w:lang w:val="tr-TR" w:eastAsia="tr-TR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461437"/>
    <w:rPr>
      <w:rFonts w:eastAsia="Times New Roman" w:cs="Times New Roman"/>
      <w:caps/>
      <w:spacing w:val="20"/>
      <w:sz w:val="18"/>
      <w:szCs w:val="18"/>
    </w:rPr>
  </w:style>
  <w:style w:type="character" w:styleId="Gl">
    <w:name w:val="Strong"/>
    <w:basedOn w:val="VarsaylanParagrafYazTipi"/>
    <w:uiPriority w:val="22"/>
    <w:qFormat/>
    <w:rsid w:val="00461437"/>
    <w:rPr>
      <w:rFonts w:cs="Times New Roman"/>
      <w:b/>
      <w:color w:val="3667C3"/>
      <w:spacing w:val="5"/>
    </w:rPr>
  </w:style>
  <w:style w:type="character" w:styleId="Vurgu">
    <w:name w:val="Emphasis"/>
    <w:basedOn w:val="VarsaylanParagrafYazTipi"/>
    <w:uiPriority w:val="20"/>
    <w:qFormat/>
    <w:rsid w:val="00461437"/>
    <w:rPr>
      <w:rFonts w:cs="Times New Roman"/>
      <w:caps/>
      <w:spacing w:val="5"/>
      <w:sz w:val="20"/>
    </w:rPr>
  </w:style>
  <w:style w:type="character" w:customStyle="1" w:styleId="AralkYokChar">
    <w:name w:val="Aralık Yok Char"/>
    <w:basedOn w:val="VarsaylanParagrafYazTipi"/>
    <w:link w:val="AralkYok"/>
    <w:uiPriority w:val="99"/>
    <w:locked/>
    <w:rsid w:val="00461437"/>
    <w:rPr>
      <w:rFonts w:cs="Times New Roman"/>
    </w:rPr>
  </w:style>
  <w:style w:type="paragraph" w:styleId="ListeParagraf">
    <w:name w:val="List Paragraph"/>
    <w:basedOn w:val="Normal"/>
    <w:uiPriority w:val="34"/>
    <w:qFormat/>
    <w:rsid w:val="00461437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99"/>
    <w:qFormat/>
    <w:rsid w:val="00461437"/>
    <w:rPr>
      <w:i/>
      <w:iCs/>
      <w:lang w:val="tr-TR" w:eastAsia="tr-TR"/>
    </w:rPr>
  </w:style>
  <w:style w:type="character" w:customStyle="1" w:styleId="AlntChar">
    <w:name w:val="Alıntı Char"/>
    <w:basedOn w:val="VarsaylanParagrafYazTipi"/>
    <w:link w:val="Alnt"/>
    <w:uiPriority w:val="99"/>
    <w:locked/>
    <w:rsid w:val="00461437"/>
    <w:rPr>
      <w:rFonts w:eastAsia="Times New Roman" w:cs="Times New Roman"/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461437"/>
    <w:pPr>
      <w:pBdr>
        <w:top w:val="dotted" w:sz="2" w:space="10" w:color="244583"/>
        <w:bottom w:val="dotted" w:sz="2" w:space="4" w:color="244583"/>
      </w:pBdr>
      <w:spacing w:before="160" w:line="300" w:lineRule="auto"/>
      <w:ind w:left="1440" w:right="1440"/>
    </w:pPr>
    <w:rPr>
      <w:caps/>
      <w:color w:val="244482"/>
      <w:spacing w:val="5"/>
      <w:sz w:val="20"/>
      <w:szCs w:val="20"/>
      <w:lang w:val="tr-TR" w:eastAsia="tr-TR"/>
    </w:rPr>
  </w:style>
  <w:style w:type="character" w:customStyle="1" w:styleId="GlAlntChar">
    <w:name w:val="Güçlü Alıntı Char"/>
    <w:basedOn w:val="VarsaylanParagrafYazTipi"/>
    <w:link w:val="GlAlnt"/>
    <w:uiPriority w:val="30"/>
    <w:locked/>
    <w:rsid w:val="00461437"/>
    <w:rPr>
      <w:rFonts w:eastAsia="Times New Roman" w:cs="Times New Roman"/>
      <w:caps/>
      <w:color w:val="244482"/>
      <w:spacing w:val="5"/>
      <w:sz w:val="20"/>
      <w:szCs w:val="20"/>
    </w:rPr>
  </w:style>
  <w:style w:type="character" w:styleId="HafifVurgulama">
    <w:name w:val="Subtle Emphasis"/>
    <w:basedOn w:val="VarsaylanParagrafYazTipi"/>
    <w:uiPriority w:val="99"/>
    <w:qFormat/>
    <w:rsid w:val="00461437"/>
    <w:rPr>
      <w:rFonts w:cs="Times New Roman"/>
      <w:i/>
    </w:rPr>
  </w:style>
  <w:style w:type="character" w:styleId="HafifBavuru">
    <w:name w:val="Subtle Reference"/>
    <w:basedOn w:val="VarsaylanParagrafYazTipi"/>
    <w:uiPriority w:val="99"/>
    <w:qFormat/>
    <w:rsid w:val="00461437"/>
    <w:rPr>
      <w:rFonts w:ascii="Calibri" w:hAnsi="Calibri" w:cs="Times New Roman"/>
      <w:i/>
      <w:iCs/>
      <w:color w:val="244482"/>
    </w:rPr>
  </w:style>
  <w:style w:type="character" w:styleId="KitapBal">
    <w:name w:val="Book Title"/>
    <w:basedOn w:val="VarsaylanParagrafYazTipi"/>
    <w:uiPriority w:val="99"/>
    <w:qFormat/>
    <w:rsid w:val="00461437"/>
    <w:rPr>
      <w:rFonts w:cs="Times New Roman"/>
      <w:caps/>
      <w:color w:val="244482"/>
      <w:spacing w:val="5"/>
      <w:u w:color="244482"/>
    </w:rPr>
  </w:style>
  <w:style w:type="paragraph" w:styleId="TBal">
    <w:name w:val="TOC Heading"/>
    <w:basedOn w:val="Balk1"/>
    <w:next w:val="Normal"/>
    <w:uiPriority w:val="99"/>
    <w:qFormat/>
    <w:rsid w:val="00461437"/>
    <w:pPr>
      <w:outlineLvl w:val="9"/>
    </w:pPr>
    <w:rPr>
      <w:lang w:val="en-US" w:eastAsia="en-US"/>
    </w:rPr>
  </w:style>
  <w:style w:type="paragraph" w:styleId="NormalWeb">
    <w:name w:val="Normal (Web)"/>
    <w:basedOn w:val="Normal"/>
    <w:uiPriority w:val="99"/>
    <w:rsid w:val="00DA0A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paragraph" w:customStyle="1" w:styleId="paraf">
    <w:name w:val="paraf"/>
    <w:basedOn w:val="Normal"/>
    <w:uiPriority w:val="99"/>
    <w:rsid w:val="002055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tr-TR" w:eastAsia="tr-TR"/>
    </w:rPr>
  </w:style>
  <w:style w:type="paragraph" w:styleId="GvdeMetniGirintisi2">
    <w:name w:val="Body Text Indent 2"/>
    <w:basedOn w:val="Normal"/>
    <w:link w:val="GvdeMetniGirintisi2Char"/>
    <w:uiPriority w:val="99"/>
    <w:rsid w:val="00275CEC"/>
    <w:pPr>
      <w:spacing w:before="120" w:after="0" w:line="240" w:lineRule="auto"/>
      <w:ind w:firstLine="540"/>
      <w:jc w:val="both"/>
    </w:pPr>
    <w:rPr>
      <w:rFonts w:ascii="Times New Roman" w:hAnsi="Times New Roman"/>
      <w:color w:val="333333"/>
      <w:szCs w:val="24"/>
      <w:lang w:val="tr-TR"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locked/>
    <w:rsid w:val="00275CEC"/>
    <w:rPr>
      <w:rFonts w:ascii="Times New Roman" w:hAnsi="Times New Roman" w:cs="Times New Roman"/>
      <w:color w:val="333333"/>
      <w:sz w:val="24"/>
      <w:szCs w:val="24"/>
      <w:lang w:val="tr-TR" w:eastAsia="tr-TR" w:bidi="ar-SA"/>
    </w:rPr>
  </w:style>
  <w:style w:type="paragraph" w:styleId="GvdeMetni">
    <w:name w:val="Body Text"/>
    <w:aliases w:val="Gövde Metni Char Char Char,Gövde Metni Char Char"/>
    <w:basedOn w:val="Normal"/>
    <w:link w:val="GvdeMetniChar"/>
    <w:uiPriority w:val="99"/>
    <w:rsid w:val="00275CEC"/>
    <w:pPr>
      <w:spacing w:after="12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GvdeMetniChar">
    <w:name w:val="Gövde Metni Char"/>
    <w:aliases w:val="Gövde Metni Char Char Char Char,Gövde Metni Char Char Char1"/>
    <w:basedOn w:val="VarsaylanParagrafYazTipi"/>
    <w:link w:val="GvdeMetni"/>
    <w:uiPriority w:val="99"/>
    <w:locked/>
    <w:rsid w:val="00275CEC"/>
    <w:rPr>
      <w:rFonts w:ascii="Times New Roman" w:hAnsi="Times New Roman" w:cs="Times New Roman"/>
      <w:sz w:val="24"/>
      <w:szCs w:val="24"/>
      <w:lang w:val="tr-TR" w:eastAsia="tr-TR" w:bidi="ar-SA"/>
    </w:rPr>
  </w:style>
  <w:style w:type="table" w:styleId="TabloKlavuzu">
    <w:name w:val="Table Grid"/>
    <w:basedOn w:val="NormalTablo"/>
    <w:uiPriority w:val="59"/>
    <w:rsid w:val="0086638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A5743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eastAsia="en-US"/>
    </w:rPr>
  </w:style>
  <w:style w:type="character" w:styleId="Kpr">
    <w:name w:val="Hyperlink"/>
    <w:basedOn w:val="VarsaylanParagrafYazTipi"/>
    <w:uiPriority w:val="99"/>
    <w:semiHidden/>
    <w:rsid w:val="00282C51"/>
    <w:rPr>
      <w:rFonts w:cs="Times New Roman"/>
      <w:color w:val="0000FF"/>
      <w:u w:val="single"/>
    </w:rPr>
  </w:style>
  <w:style w:type="table" w:customStyle="1" w:styleId="AkGlgeleme1">
    <w:name w:val="Açık Gölgeleme1"/>
    <w:uiPriority w:val="99"/>
    <w:rsid w:val="00282C51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Glgeleme-Vurgu11">
    <w:name w:val="Açık Gölgeleme - Vurgu 11"/>
    <w:uiPriority w:val="99"/>
    <w:rsid w:val="00282C51"/>
    <w:rPr>
      <w:color w:val="E65B0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E8637"/>
        <w:bottom w:val="single" w:sz="8" w:space="0" w:color="FE863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Glgeleme-Vurgu2">
    <w:name w:val="Light Shading Accent 2"/>
    <w:basedOn w:val="NormalTablo"/>
    <w:uiPriority w:val="99"/>
    <w:rsid w:val="00282C51"/>
    <w:rPr>
      <w:color w:val="3667C3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598D9"/>
        <w:bottom w:val="single" w:sz="8" w:space="0" w:color="7598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7598D9"/>
          <w:left w:val="nil"/>
          <w:bottom w:val="single" w:sz="8" w:space="0" w:color="7598D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7598D9"/>
          <w:left w:val="nil"/>
          <w:bottom w:val="single" w:sz="8" w:space="0" w:color="7598D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E5F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CE5F5"/>
      </w:tcPr>
    </w:tblStylePr>
  </w:style>
  <w:style w:type="paragraph" w:styleId="GvdeMetniGirintisi">
    <w:name w:val="Body Text Indent"/>
    <w:basedOn w:val="Normal"/>
    <w:link w:val="GvdeMetniGirintisiChar"/>
    <w:uiPriority w:val="99"/>
    <w:semiHidden/>
    <w:unhideWhenUsed/>
    <w:locked/>
    <w:rsid w:val="00DD4DF9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DD4DF9"/>
    <w:rPr>
      <w:lang w:val="en-US" w:eastAsia="en-US"/>
    </w:rPr>
  </w:style>
  <w:style w:type="table" w:customStyle="1" w:styleId="TabloKlavuzu1">
    <w:name w:val="Tablo Kılavuzu1"/>
    <w:basedOn w:val="NormalTablo"/>
    <w:next w:val="TabloKlavuzu"/>
    <w:uiPriority w:val="59"/>
    <w:rsid w:val="009A38B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59"/>
    <w:rsid w:val="00A34285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8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8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47504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2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5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9022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53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4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9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6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2277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20320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0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33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7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44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3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56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5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2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1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076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7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2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52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3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339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33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9045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89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8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98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40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7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9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8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96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772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1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15557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72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833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5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2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89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58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05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84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740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45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02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67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43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97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6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6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47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7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6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731056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0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43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614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8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2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20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7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344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08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67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66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49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863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96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1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36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38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769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284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2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89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66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1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01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2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36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45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223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1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0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2774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5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0107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1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20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92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4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3522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93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3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49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7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8158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6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7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77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33004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25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8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0546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46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74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8001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14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6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file:///C:\Users\Asus\AppData\Local\Microsoft\Windows\INetCache\IE\1Q91T629\%20Okul%20%20Tel:0%20378%2050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B2F41-978E-4F7D-9479-A37353057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21</Pages>
  <Words>3148</Words>
  <Characters>17946</Characters>
  <Application>Microsoft Office Word</Application>
  <DocSecurity>0</DocSecurity>
  <Lines>149</Lines>
  <Paragraphs>42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Sütlüce İlköğretim Okulu Stratejik Plan 2011-2014</Company>
  <LinksUpToDate>false</LinksUpToDate>
  <CharactersWithSpaces>21052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pwr</dc:creator>
  <cp:keywords/>
  <dc:description/>
  <cp:lastModifiedBy>Asus</cp:lastModifiedBy>
  <cp:revision>15</cp:revision>
  <cp:lastPrinted>2019-10-17T09:15:00Z</cp:lastPrinted>
  <dcterms:created xsi:type="dcterms:W3CDTF">2019-12-31T14:18:00Z</dcterms:created>
  <dcterms:modified xsi:type="dcterms:W3CDTF">2020-01-08T08:05:00Z</dcterms:modified>
</cp:coreProperties>
</file>